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D" w:rsidRDefault="00F677DD" w:rsidP="00F677DD">
      <w:pPr>
        <w:rPr>
          <w:rFonts w:ascii="Max-Bold" w:hAnsi="Max-Bold"/>
          <w:b/>
          <w:color w:val="008000"/>
          <w:sz w:val="36"/>
          <w:szCs w:val="36"/>
        </w:rPr>
      </w:pPr>
      <w:r>
        <w:rPr>
          <w:rFonts w:ascii="Max-Bold" w:hAnsi="Max-Bold"/>
          <w:b/>
          <w:color w:val="008000"/>
          <w:sz w:val="36"/>
          <w:szCs w:val="36"/>
        </w:rPr>
        <w:t>Idébeskrivelse til ønsker for anlægsmidler 2023</w:t>
      </w:r>
    </w:p>
    <w:p w:rsidR="00F677DD" w:rsidRDefault="00F677DD" w:rsidP="00F677DD">
      <w:pPr>
        <w:rPr>
          <w:rFonts w:ascii="Max-Bold" w:hAnsi="Max-Bold"/>
          <w:b/>
          <w:color w:val="008000"/>
          <w:sz w:val="36"/>
          <w:szCs w:val="36"/>
        </w:rPr>
      </w:pPr>
    </w:p>
    <w:p w:rsidR="002C3CA6" w:rsidRDefault="004F306C" w:rsidP="00F677DD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Foreningslivet har ønsket større </w:t>
      </w:r>
      <w:r w:rsidR="00F677DD">
        <w:rPr>
          <w:rFonts w:ascii="Gadugi" w:hAnsi="Gadugi"/>
          <w:sz w:val="20"/>
          <w:szCs w:val="20"/>
        </w:rPr>
        <w:t>medinddragelse forud for p</w:t>
      </w:r>
      <w:r w:rsidR="000E3660">
        <w:rPr>
          <w:rFonts w:ascii="Gadugi" w:hAnsi="Gadugi"/>
          <w:sz w:val="20"/>
          <w:szCs w:val="20"/>
        </w:rPr>
        <w:t>rioritering af anlægsmidler på k</w:t>
      </w:r>
      <w:r w:rsidR="00F677DD">
        <w:rPr>
          <w:rFonts w:ascii="Gadugi" w:hAnsi="Gadugi"/>
          <w:sz w:val="20"/>
          <w:szCs w:val="20"/>
        </w:rPr>
        <w:t>ultur- og fritidsområdet</w:t>
      </w:r>
      <w:r>
        <w:rPr>
          <w:rFonts w:ascii="Gadugi" w:hAnsi="Gadugi"/>
          <w:sz w:val="20"/>
          <w:szCs w:val="20"/>
        </w:rPr>
        <w:t xml:space="preserve">. Byrådet har derfor godkendt </w:t>
      </w:r>
      <w:r w:rsidR="00A30F45">
        <w:rPr>
          <w:rFonts w:ascii="Gadugi" w:hAnsi="Gadugi"/>
          <w:sz w:val="20"/>
          <w:szCs w:val="20"/>
        </w:rPr>
        <w:t>en dialogmodel, som gennemføres som pilotprojekt</w:t>
      </w:r>
      <w:r w:rsidR="00D45672">
        <w:rPr>
          <w:rFonts w:ascii="Gadugi" w:hAnsi="Gadugi"/>
          <w:sz w:val="20"/>
          <w:szCs w:val="20"/>
        </w:rPr>
        <w:t xml:space="preserve"> i 2023 med henblik på eventuel fremtidig brug i andre større projekter eller budgetproces.</w:t>
      </w:r>
    </w:p>
    <w:p w:rsidR="000E3660" w:rsidRDefault="000E3660" w:rsidP="00F677DD">
      <w:pPr>
        <w:rPr>
          <w:rFonts w:ascii="Gadugi" w:hAnsi="Gadugi"/>
          <w:sz w:val="20"/>
          <w:szCs w:val="20"/>
        </w:rPr>
      </w:pPr>
    </w:p>
    <w:p w:rsidR="00966ABB" w:rsidRPr="00CD36A4" w:rsidRDefault="00F677DD" w:rsidP="00F677DD">
      <w:pPr>
        <w:rPr>
          <w:rFonts w:ascii="Gadugi" w:hAnsi="Gadugi"/>
          <w:b/>
          <w:sz w:val="20"/>
          <w:szCs w:val="20"/>
        </w:rPr>
      </w:pPr>
      <w:r>
        <w:rPr>
          <w:rFonts w:ascii="Gadugi" w:hAnsi="Gadugi"/>
          <w:sz w:val="20"/>
          <w:szCs w:val="20"/>
        </w:rPr>
        <w:br/>
      </w:r>
      <w:r w:rsidR="00966ABB" w:rsidRPr="00CD36A4">
        <w:rPr>
          <w:rFonts w:ascii="Gadugi" w:hAnsi="Gadugi"/>
          <w:b/>
          <w:sz w:val="20"/>
          <w:szCs w:val="20"/>
        </w:rPr>
        <w:t>Fra idé til handling:</w:t>
      </w:r>
    </w:p>
    <w:p w:rsidR="00966ABB" w:rsidRPr="00A30F45" w:rsidRDefault="00966ABB" w:rsidP="00F677DD">
      <w:pPr>
        <w:rPr>
          <w:rFonts w:ascii="Gadugi" w:hAnsi="Gadugi"/>
          <w:sz w:val="20"/>
          <w:szCs w:val="20"/>
        </w:rPr>
      </w:pPr>
    </w:p>
    <w:p w:rsidR="00A30F45" w:rsidRDefault="00A30F45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 w:rsidRPr="00A30F45">
        <w:rPr>
          <w:rFonts w:ascii="Gadugi" w:hAnsi="Gadugi"/>
          <w:sz w:val="20"/>
          <w:szCs w:val="20"/>
        </w:rPr>
        <w:t>Forenings</w:t>
      </w:r>
      <w:r w:rsidR="00F213B7">
        <w:rPr>
          <w:rFonts w:ascii="Gadugi" w:hAnsi="Gadugi"/>
          <w:sz w:val="20"/>
          <w:szCs w:val="20"/>
        </w:rPr>
        <w:t>livet fremsender idébeskrivelser til anvendelse af a</w:t>
      </w:r>
      <w:r w:rsidRPr="00A30F45">
        <w:rPr>
          <w:rFonts w:ascii="Gadugi" w:hAnsi="Gadugi"/>
          <w:sz w:val="20"/>
          <w:szCs w:val="20"/>
        </w:rPr>
        <w:t>nlægsmidler</w:t>
      </w:r>
      <w:r w:rsidR="00A62309">
        <w:rPr>
          <w:rFonts w:ascii="Gadugi" w:hAnsi="Gadugi"/>
          <w:sz w:val="20"/>
          <w:szCs w:val="20"/>
        </w:rPr>
        <w:t xml:space="preserve"> i perioden 23. januar – 27. februar</w:t>
      </w:r>
      <w:r w:rsidR="0093724E">
        <w:rPr>
          <w:rFonts w:ascii="Gadugi" w:hAnsi="Gadugi"/>
          <w:sz w:val="20"/>
          <w:szCs w:val="20"/>
        </w:rPr>
        <w:t xml:space="preserve"> 2023</w:t>
      </w:r>
      <w:r w:rsidR="004F306C">
        <w:rPr>
          <w:rFonts w:ascii="Gadugi" w:hAnsi="Gadugi"/>
          <w:sz w:val="20"/>
          <w:szCs w:val="20"/>
        </w:rPr>
        <w:t>.</w:t>
      </w:r>
      <w:r w:rsidR="00A62309">
        <w:rPr>
          <w:rFonts w:ascii="Gadugi" w:hAnsi="Gadugi"/>
          <w:sz w:val="20"/>
          <w:szCs w:val="20"/>
        </w:rPr>
        <w:t xml:space="preserve"> </w:t>
      </w:r>
    </w:p>
    <w:p w:rsidR="00A30F45" w:rsidRDefault="00A62309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De indkomne idébeskrivelser behandles i administrationen og prioriteres på baggrund af kategor</w:t>
      </w:r>
      <w:r w:rsidR="000E3660">
        <w:rPr>
          <w:rFonts w:ascii="Gadugi" w:hAnsi="Gadugi"/>
          <w:sz w:val="20"/>
          <w:szCs w:val="20"/>
        </w:rPr>
        <w:t>iserings- og pointmo</w:t>
      </w:r>
      <w:r w:rsidR="00F213B7">
        <w:rPr>
          <w:rFonts w:ascii="Gadugi" w:hAnsi="Gadugi"/>
          <w:sz w:val="20"/>
          <w:szCs w:val="20"/>
        </w:rPr>
        <w:t>dellen.</w:t>
      </w:r>
    </w:p>
    <w:p w:rsidR="00E43C13" w:rsidRDefault="000E3660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 xml:space="preserve">Afholdelse af </w:t>
      </w:r>
      <w:proofErr w:type="spellStart"/>
      <w:r>
        <w:rPr>
          <w:rFonts w:ascii="Gadugi" w:hAnsi="Gadugi"/>
          <w:sz w:val="20"/>
          <w:szCs w:val="20"/>
        </w:rPr>
        <w:t>o</w:t>
      </w:r>
      <w:r w:rsidR="0032617D" w:rsidRPr="00E43C13">
        <w:rPr>
          <w:rFonts w:ascii="Gadugi" w:hAnsi="Gadugi"/>
          <w:sz w:val="20"/>
          <w:szCs w:val="20"/>
        </w:rPr>
        <w:t>pfølgende</w:t>
      </w:r>
      <w:proofErr w:type="spellEnd"/>
      <w:r>
        <w:rPr>
          <w:rFonts w:ascii="Gadugi" w:hAnsi="Gadugi"/>
          <w:sz w:val="20"/>
          <w:szCs w:val="20"/>
        </w:rPr>
        <w:t xml:space="preserve"> </w:t>
      </w:r>
      <w:r w:rsidR="0032617D" w:rsidRPr="00E43C13">
        <w:rPr>
          <w:rFonts w:ascii="Gadugi" w:hAnsi="Gadugi"/>
          <w:sz w:val="20"/>
          <w:szCs w:val="20"/>
        </w:rPr>
        <w:t>foreningsmøde med kortlægning af administrationens arbejde og prioritering</w:t>
      </w:r>
      <w:r w:rsidR="00D45672">
        <w:rPr>
          <w:rFonts w:ascii="Gadugi" w:hAnsi="Gadugi"/>
          <w:sz w:val="20"/>
          <w:szCs w:val="20"/>
        </w:rPr>
        <w:t xml:space="preserve"> medio april</w:t>
      </w:r>
      <w:r>
        <w:rPr>
          <w:rFonts w:ascii="Gadugi" w:hAnsi="Gadugi"/>
          <w:sz w:val="20"/>
          <w:szCs w:val="20"/>
        </w:rPr>
        <w:t>.</w:t>
      </w:r>
    </w:p>
    <w:p w:rsidR="00D45672" w:rsidRPr="00E43C13" w:rsidRDefault="00D45672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Dialogmøde mellem Kultur-, Fritids- og Erhvervsudvalget og Folkeoplysningsudvalget med henblik på prioritering i maj</w:t>
      </w:r>
      <w:r w:rsidR="004F306C">
        <w:rPr>
          <w:rFonts w:ascii="Gadugi" w:hAnsi="Gadugi"/>
          <w:sz w:val="20"/>
          <w:szCs w:val="20"/>
        </w:rPr>
        <w:t>.</w:t>
      </w:r>
      <w:r>
        <w:rPr>
          <w:rFonts w:ascii="Gadugi" w:hAnsi="Gadugi"/>
          <w:sz w:val="20"/>
          <w:szCs w:val="20"/>
        </w:rPr>
        <w:t xml:space="preserve"> </w:t>
      </w:r>
    </w:p>
    <w:p w:rsidR="008229CB" w:rsidRPr="008229CB" w:rsidRDefault="00E43C13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 w:rsidRPr="008229CB">
        <w:rPr>
          <w:rFonts w:ascii="Gadugi" w:hAnsi="Gadugi"/>
          <w:sz w:val="20"/>
          <w:szCs w:val="20"/>
        </w:rPr>
        <w:t>Prioriterede forslag udarbejdes til brug ved den politiske budgetbehandling med detaljerede budgetoverslag (inkl. afledt drift) og procesplan for de politisk efterspurgte og højest prioriterede ønsker</w:t>
      </w:r>
      <w:r w:rsidR="00D45672">
        <w:rPr>
          <w:rFonts w:ascii="Gadugi" w:hAnsi="Gadugi"/>
          <w:sz w:val="20"/>
          <w:szCs w:val="20"/>
        </w:rPr>
        <w:t xml:space="preserve"> </w:t>
      </w:r>
      <w:r w:rsidR="00A6118D">
        <w:rPr>
          <w:rFonts w:ascii="Gadugi" w:hAnsi="Gadugi"/>
          <w:sz w:val="20"/>
          <w:szCs w:val="20"/>
        </w:rPr>
        <w:t>i juni/juli</w:t>
      </w:r>
      <w:r w:rsidR="000E3660">
        <w:rPr>
          <w:rFonts w:ascii="Gadugi" w:hAnsi="Gadugi"/>
          <w:sz w:val="20"/>
          <w:szCs w:val="20"/>
        </w:rPr>
        <w:t xml:space="preserve"> 2023</w:t>
      </w:r>
      <w:r w:rsidR="004F306C">
        <w:rPr>
          <w:rFonts w:ascii="Gadugi" w:hAnsi="Gadugi"/>
          <w:sz w:val="20"/>
          <w:szCs w:val="20"/>
        </w:rPr>
        <w:t>.</w:t>
      </w:r>
    </w:p>
    <w:p w:rsidR="0032617D" w:rsidRDefault="008229CB" w:rsidP="00CD36A4">
      <w:pPr>
        <w:pStyle w:val="Listeafsnit"/>
        <w:numPr>
          <w:ilvl w:val="0"/>
          <w:numId w:val="48"/>
        </w:numPr>
        <w:spacing w:after="60"/>
        <w:ind w:left="426" w:hanging="426"/>
        <w:contextualSpacing w:val="0"/>
        <w:rPr>
          <w:rFonts w:ascii="Gadugi" w:hAnsi="Gadugi"/>
          <w:sz w:val="20"/>
          <w:szCs w:val="20"/>
        </w:rPr>
      </w:pPr>
      <w:r w:rsidRPr="008229CB">
        <w:rPr>
          <w:rFonts w:ascii="Gadugi" w:hAnsi="Gadugi"/>
          <w:sz w:val="20"/>
          <w:szCs w:val="20"/>
        </w:rPr>
        <w:t>Politisk prioriteri</w:t>
      </w:r>
      <w:r>
        <w:rPr>
          <w:rFonts w:ascii="Gadugi" w:hAnsi="Gadugi"/>
          <w:sz w:val="20"/>
          <w:szCs w:val="20"/>
        </w:rPr>
        <w:t xml:space="preserve">ng og frigivelse af 2023 midler i </w:t>
      </w:r>
      <w:r w:rsidRPr="008229CB">
        <w:rPr>
          <w:rFonts w:ascii="Gadugi" w:hAnsi="Gadugi"/>
          <w:sz w:val="20"/>
          <w:szCs w:val="20"/>
        </w:rPr>
        <w:t>fagudvalg</w:t>
      </w:r>
      <w:r>
        <w:rPr>
          <w:rFonts w:ascii="Gadugi" w:hAnsi="Gadugi"/>
          <w:sz w:val="20"/>
          <w:szCs w:val="20"/>
        </w:rPr>
        <w:t>et</w:t>
      </w:r>
      <w:r w:rsidRPr="008229CB">
        <w:rPr>
          <w:rFonts w:ascii="Gadugi" w:hAnsi="Gadugi"/>
          <w:sz w:val="20"/>
          <w:szCs w:val="20"/>
        </w:rPr>
        <w:t xml:space="preserve"> med henblik på hurtig igangsættelse af de første indsatser</w:t>
      </w:r>
      <w:r w:rsidR="00A6118D">
        <w:rPr>
          <w:rFonts w:ascii="Gadugi" w:hAnsi="Gadugi"/>
          <w:sz w:val="20"/>
          <w:szCs w:val="20"/>
        </w:rPr>
        <w:t xml:space="preserve"> i august</w:t>
      </w:r>
      <w:r w:rsidR="00125ED1">
        <w:rPr>
          <w:rFonts w:ascii="Gadugi" w:hAnsi="Gadugi"/>
          <w:sz w:val="20"/>
          <w:szCs w:val="20"/>
        </w:rPr>
        <w:t xml:space="preserve"> 2023</w:t>
      </w:r>
      <w:r w:rsidR="004F306C">
        <w:rPr>
          <w:rFonts w:ascii="Gadugi" w:hAnsi="Gadugi"/>
          <w:sz w:val="20"/>
          <w:szCs w:val="20"/>
        </w:rPr>
        <w:t>.</w:t>
      </w:r>
      <w:r w:rsidR="00A6118D">
        <w:rPr>
          <w:rFonts w:ascii="Gadugi" w:hAnsi="Gadugi"/>
          <w:sz w:val="20"/>
          <w:szCs w:val="20"/>
        </w:rPr>
        <w:t xml:space="preserve"> </w:t>
      </w:r>
    </w:p>
    <w:p w:rsidR="00CD36A4" w:rsidRDefault="00CD36A4" w:rsidP="00CD36A4">
      <w:pPr>
        <w:spacing w:after="60"/>
        <w:rPr>
          <w:rFonts w:ascii="Gadugi" w:hAnsi="Gadugi"/>
          <w:sz w:val="20"/>
          <w:szCs w:val="20"/>
        </w:rPr>
      </w:pPr>
    </w:p>
    <w:p w:rsidR="00CD36A4" w:rsidRPr="00CD36A4" w:rsidRDefault="00CD36A4" w:rsidP="00CD36A4">
      <w:pPr>
        <w:spacing w:after="60"/>
        <w:rPr>
          <w:rFonts w:ascii="Gadugi" w:hAnsi="Gadugi"/>
          <w:b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 xml:space="preserve">Hvordan </w:t>
      </w:r>
      <w:r w:rsidR="00F213B7">
        <w:rPr>
          <w:rFonts w:ascii="Gadugi" w:hAnsi="Gadugi"/>
          <w:b/>
          <w:sz w:val="20"/>
          <w:szCs w:val="20"/>
        </w:rPr>
        <w:t>kan man komme med idéer</w:t>
      </w:r>
      <w:r w:rsidR="006D0D52">
        <w:rPr>
          <w:rFonts w:ascii="Gadugi" w:hAnsi="Gadugi"/>
          <w:b/>
          <w:sz w:val="20"/>
          <w:szCs w:val="20"/>
        </w:rPr>
        <w:t>?</w:t>
      </w:r>
    </w:p>
    <w:p w:rsidR="00CD36A4" w:rsidRDefault="00B63379" w:rsidP="00CD36A4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Du/</w:t>
      </w:r>
      <w:r w:rsidR="00CD36A4">
        <w:rPr>
          <w:rFonts w:ascii="Gadugi" w:hAnsi="Gadugi"/>
          <w:sz w:val="20"/>
          <w:szCs w:val="20"/>
        </w:rPr>
        <w:t>I har mulig</w:t>
      </w:r>
      <w:r w:rsidR="00F213B7">
        <w:rPr>
          <w:rFonts w:ascii="Gadugi" w:hAnsi="Gadugi"/>
          <w:sz w:val="20"/>
          <w:szCs w:val="20"/>
        </w:rPr>
        <w:t>hed for at komme med jeres idée</w:t>
      </w:r>
      <w:r w:rsidR="00CD36A4">
        <w:rPr>
          <w:rFonts w:ascii="Gadugi" w:hAnsi="Gadugi"/>
          <w:sz w:val="20"/>
          <w:szCs w:val="20"/>
        </w:rPr>
        <w:t>r til</w:t>
      </w:r>
      <w:r w:rsidR="00125ED1">
        <w:rPr>
          <w:rFonts w:ascii="Gadugi" w:hAnsi="Gadugi"/>
          <w:sz w:val="20"/>
          <w:szCs w:val="20"/>
        </w:rPr>
        <w:t>,</w:t>
      </w:r>
      <w:r w:rsidR="00CD36A4">
        <w:rPr>
          <w:rFonts w:ascii="Gadugi" w:hAnsi="Gadugi"/>
          <w:sz w:val="20"/>
          <w:szCs w:val="20"/>
        </w:rPr>
        <w:t xml:space="preserve"> hv</w:t>
      </w:r>
      <w:r w:rsidR="003569E7">
        <w:rPr>
          <w:rFonts w:ascii="Gadugi" w:hAnsi="Gadugi"/>
          <w:sz w:val="20"/>
          <w:szCs w:val="20"/>
        </w:rPr>
        <w:t>ordan</w:t>
      </w:r>
      <w:r w:rsidR="00CD36A4">
        <w:rPr>
          <w:rFonts w:ascii="Gadugi" w:hAnsi="Gadugi"/>
          <w:sz w:val="20"/>
          <w:szCs w:val="20"/>
        </w:rPr>
        <w:t xml:space="preserve"> </w:t>
      </w:r>
      <w:r w:rsidR="003569E7">
        <w:rPr>
          <w:rFonts w:ascii="Gadugi" w:hAnsi="Gadugi"/>
          <w:sz w:val="20"/>
          <w:szCs w:val="20"/>
        </w:rPr>
        <w:t>anlægs</w:t>
      </w:r>
      <w:r w:rsidR="00CD36A4">
        <w:rPr>
          <w:rFonts w:ascii="Gadugi" w:hAnsi="Gadugi"/>
          <w:sz w:val="20"/>
          <w:szCs w:val="20"/>
        </w:rPr>
        <w:t xml:space="preserve">midlerne skal prioriteres via </w:t>
      </w:r>
      <w:r w:rsidR="002C3CA6">
        <w:rPr>
          <w:rFonts w:ascii="Gadugi" w:hAnsi="Gadugi"/>
          <w:sz w:val="20"/>
          <w:szCs w:val="20"/>
        </w:rPr>
        <w:t>idébeskrivelse</w:t>
      </w:r>
      <w:r w:rsidR="0093724E">
        <w:rPr>
          <w:rFonts w:ascii="Gadugi" w:hAnsi="Gadugi"/>
          <w:sz w:val="20"/>
          <w:szCs w:val="20"/>
        </w:rPr>
        <w:t>n</w:t>
      </w:r>
      <w:r w:rsidR="002C3CA6">
        <w:rPr>
          <w:rFonts w:ascii="Gadugi" w:hAnsi="Gadugi"/>
          <w:sz w:val="20"/>
          <w:szCs w:val="20"/>
        </w:rPr>
        <w:t xml:space="preserve"> nedenfor.</w:t>
      </w:r>
      <w:r w:rsidR="00CD36A4">
        <w:rPr>
          <w:rFonts w:ascii="Gadugi" w:hAnsi="Gadugi"/>
          <w:sz w:val="20"/>
          <w:szCs w:val="20"/>
        </w:rPr>
        <w:t xml:space="preserve"> </w:t>
      </w:r>
      <w:r w:rsidR="006D0D52">
        <w:rPr>
          <w:rFonts w:ascii="Gadugi" w:hAnsi="Gadugi"/>
          <w:sz w:val="20"/>
          <w:szCs w:val="20"/>
        </w:rPr>
        <w:t xml:space="preserve">Beskrivelsen sendes på e-mail til </w:t>
      </w:r>
      <w:hyperlink r:id="rId8" w:history="1">
        <w:r w:rsidR="006D0D52" w:rsidRPr="00DF4F14">
          <w:rPr>
            <w:rStyle w:val="Hyperlink"/>
            <w:rFonts w:ascii="Gadugi" w:hAnsi="Gadugi"/>
            <w:sz w:val="20"/>
            <w:szCs w:val="20"/>
          </w:rPr>
          <w:t>kulturogfritid@egekom.dk</w:t>
        </w:r>
      </w:hyperlink>
      <w:r w:rsidR="006D0D52">
        <w:rPr>
          <w:rFonts w:ascii="Gadugi" w:hAnsi="Gadugi"/>
          <w:sz w:val="20"/>
          <w:szCs w:val="20"/>
        </w:rPr>
        <w:t>, eller med post til Egedal Kommune, Dronning Dagmars Vej 200, 3650 Ølstykke, att.: Kultur og Fritid.</w:t>
      </w:r>
    </w:p>
    <w:p w:rsidR="006D0D52" w:rsidRDefault="006D0D52" w:rsidP="00CD36A4">
      <w:pPr>
        <w:rPr>
          <w:rFonts w:ascii="Gadugi" w:hAnsi="Gadugi"/>
          <w:sz w:val="20"/>
          <w:szCs w:val="20"/>
        </w:rPr>
      </w:pPr>
    </w:p>
    <w:p w:rsidR="006D0D52" w:rsidRDefault="006D0D52" w:rsidP="00CD36A4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Der er udarbejdet en kategoriserings- og pointmodel, som administrationen vil gøre brug af i sin kortlægning af idéb</w:t>
      </w:r>
      <w:r w:rsidR="00482D5B">
        <w:rPr>
          <w:rFonts w:ascii="Gadugi" w:hAnsi="Gadugi"/>
          <w:sz w:val="20"/>
          <w:szCs w:val="20"/>
        </w:rPr>
        <w:t>e</w:t>
      </w:r>
      <w:r>
        <w:rPr>
          <w:rFonts w:ascii="Gadugi" w:hAnsi="Gadugi"/>
          <w:sz w:val="20"/>
          <w:szCs w:val="20"/>
        </w:rPr>
        <w:t>skrivelserne.</w:t>
      </w:r>
      <w:r w:rsidR="00482D5B">
        <w:rPr>
          <w:rFonts w:ascii="Gadugi" w:hAnsi="Gadugi"/>
          <w:sz w:val="20"/>
          <w:szCs w:val="20"/>
        </w:rPr>
        <w:t xml:space="preserve"> </w:t>
      </w:r>
      <w:r w:rsidR="00B63379">
        <w:rPr>
          <w:rFonts w:ascii="Gadugi" w:hAnsi="Gadugi"/>
          <w:sz w:val="20"/>
          <w:szCs w:val="20"/>
        </w:rPr>
        <w:t>Du/I</w:t>
      </w:r>
      <w:r w:rsidR="00482D5B">
        <w:rPr>
          <w:rFonts w:ascii="Gadugi" w:hAnsi="Gadugi"/>
          <w:sz w:val="20"/>
          <w:szCs w:val="20"/>
        </w:rPr>
        <w:t xml:space="preserve"> kan med fordel orientere </w:t>
      </w:r>
      <w:r w:rsidR="00B63379">
        <w:rPr>
          <w:rFonts w:ascii="Gadugi" w:hAnsi="Gadugi"/>
          <w:sz w:val="20"/>
          <w:szCs w:val="20"/>
        </w:rPr>
        <w:t>jer i begge inden udfyldelse af idébeskrivelsen.</w:t>
      </w:r>
    </w:p>
    <w:p w:rsidR="001010F9" w:rsidRDefault="001010F9" w:rsidP="00CD36A4">
      <w:pPr>
        <w:rPr>
          <w:rFonts w:ascii="Gadugi" w:hAnsi="Gadugi"/>
          <w:sz w:val="20"/>
          <w:szCs w:val="20"/>
        </w:rPr>
      </w:pPr>
    </w:p>
    <w:p w:rsidR="001010F9" w:rsidRDefault="001010F9" w:rsidP="00CD36A4">
      <w:pPr>
        <w:rPr>
          <w:rFonts w:ascii="Gadugi" w:hAnsi="Gadugi"/>
          <w:b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Frist:</w:t>
      </w:r>
    </w:p>
    <w:p w:rsidR="001010F9" w:rsidRDefault="001010F9" w:rsidP="00CD36A4">
      <w:pPr>
        <w:rPr>
          <w:rFonts w:ascii="Gadugi" w:hAnsi="Gadugi"/>
          <w:b/>
          <w:sz w:val="20"/>
          <w:szCs w:val="20"/>
        </w:rPr>
      </w:pPr>
      <w:r w:rsidRPr="001010F9">
        <w:rPr>
          <w:rFonts w:ascii="Gadugi" w:hAnsi="Gadugi"/>
          <w:sz w:val="20"/>
          <w:szCs w:val="20"/>
        </w:rPr>
        <w:t xml:space="preserve">For at komme i betragtning, skal idébeskrivelsen være modtaget </w:t>
      </w:r>
      <w:r w:rsidRPr="001010F9">
        <w:rPr>
          <w:rFonts w:ascii="Gadugi" w:hAnsi="Gadugi"/>
          <w:b/>
          <w:sz w:val="20"/>
          <w:szCs w:val="20"/>
        </w:rPr>
        <w:t>senest den 27. februar 2023.</w:t>
      </w:r>
    </w:p>
    <w:p w:rsidR="001010F9" w:rsidRDefault="001010F9" w:rsidP="00CD36A4">
      <w:pPr>
        <w:rPr>
          <w:rFonts w:ascii="Gadugi" w:hAnsi="Gadugi"/>
          <w:b/>
          <w:sz w:val="20"/>
          <w:szCs w:val="20"/>
        </w:rPr>
      </w:pPr>
    </w:p>
    <w:p w:rsidR="001010F9" w:rsidRDefault="001010F9" w:rsidP="00CD36A4">
      <w:pPr>
        <w:rPr>
          <w:rStyle w:val="Hyperlink"/>
          <w:rFonts w:ascii="Gadugi" w:hAnsi="Gadugi"/>
          <w:sz w:val="20"/>
          <w:szCs w:val="20"/>
        </w:rPr>
      </w:pPr>
      <w:r w:rsidRPr="001010F9">
        <w:rPr>
          <w:rFonts w:ascii="Gadugi" w:hAnsi="Gadugi"/>
          <w:sz w:val="20"/>
          <w:szCs w:val="20"/>
        </w:rPr>
        <w:t xml:space="preserve">Hvis du/I har spørgsmål angående idébeskrivelsen, så er du/I meget velkomne til at kontakte </w:t>
      </w:r>
      <w:r w:rsidR="00F213B7">
        <w:rPr>
          <w:rFonts w:ascii="Gadugi" w:hAnsi="Gadugi"/>
          <w:sz w:val="20"/>
          <w:szCs w:val="20"/>
        </w:rPr>
        <w:t xml:space="preserve">administrationen i Kultur og Fritid på </w:t>
      </w:r>
      <w:r w:rsidRPr="001010F9">
        <w:rPr>
          <w:rFonts w:ascii="Gadugi" w:hAnsi="Gadugi"/>
          <w:sz w:val="20"/>
          <w:szCs w:val="20"/>
        </w:rPr>
        <w:t xml:space="preserve">mail </w:t>
      </w:r>
      <w:hyperlink r:id="rId9" w:history="1">
        <w:r w:rsidR="00F213B7" w:rsidRPr="00DF4F14">
          <w:rPr>
            <w:rStyle w:val="Hyperlink"/>
            <w:rFonts w:ascii="Gadugi" w:hAnsi="Gadugi"/>
            <w:sz w:val="20"/>
            <w:szCs w:val="20"/>
          </w:rPr>
          <w:t>kulturogfritid@egekom.dk</w:t>
        </w:r>
      </w:hyperlink>
    </w:p>
    <w:p w:rsidR="000E3660" w:rsidRPr="001010F9" w:rsidRDefault="000E3660" w:rsidP="00CD36A4">
      <w:pPr>
        <w:rPr>
          <w:rFonts w:ascii="Gadugi" w:hAnsi="Gadugi"/>
          <w:sz w:val="20"/>
          <w:szCs w:val="20"/>
        </w:rPr>
      </w:pPr>
    </w:p>
    <w:p w:rsidR="00B63379" w:rsidRDefault="00B63379" w:rsidP="00CD36A4">
      <w:pPr>
        <w:rPr>
          <w:rFonts w:ascii="Gadugi" w:hAnsi="Gadugi"/>
          <w:sz w:val="20"/>
          <w:szCs w:val="20"/>
        </w:rPr>
      </w:pPr>
    </w:p>
    <w:p w:rsidR="00966ABB" w:rsidRDefault="004A07EA" w:rsidP="00F677DD">
      <w:pPr>
        <w:rPr>
          <w:rFonts w:ascii="Max-Bold" w:hAnsi="Max-Bold"/>
          <w:b/>
          <w:color w:val="008000"/>
          <w:sz w:val="36"/>
          <w:szCs w:val="36"/>
        </w:rPr>
      </w:pPr>
      <w:r w:rsidRPr="004A07EA">
        <w:rPr>
          <w:rFonts w:ascii="Max-Bold" w:hAnsi="Max-Bold"/>
          <w:b/>
          <w:color w:val="008000"/>
          <w:sz w:val="36"/>
          <w:szCs w:val="36"/>
        </w:rPr>
        <w:lastRenderedPageBreak/>
        <w:t xml:space="preserve">Idébeskrivelse: </w:t>
      </w:r>
    </w:p>
    <w:p w:rsidR="004A07EA" w:rsidRDefault="004A07EA" w:rsidP="00F677DD">
      <w:pPr>
        <w:rPr>
          <w:rFonts w:ascii="Max-Bold" w:hAnsi="Max-Bold"/>
          <w:b/>
          <w:color w:val="008000"/>
          <w:sz w:val="36"/>
          <w:szCs w:val="36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6017"/>
      </w:tblGrid>
      <w:tr w:rsidR="004A07EA" w:rsidTr="004A07EA">
        <w:tc>
          <w:tcPr>
            <w:tcW w:w="2835" w:type="dxa"/>
          </w:tcPr>
          <w:p w:rsidR="004A07EA" w:rsidRDefault="004A07EA" w:rsidP="00F677DD">
            <w:pPr>
              <w:rPr>
                <w:rFonts w:ascii="Gadugi" w:hAnsi="Gadugi"/>
                <w:sz w:val="20"/>
                <w:szCs w:val="20"/>
              </w:rPr>
            </w:pPr>
            <w:r w:rsidRPr="004A07EA">
              <w:rPr>
                <w:rFonts w:ascii="Gadugi" w:hAnsi="Gadugi"/>
                <w:sz w:val="20"/>
                <w:szCs w:val="20"/>
              </w:rPr>
              <w:t>Idénavn:</w:t>
            </w:r>
          </w:p>
          <w:p w:rsidR="004A07EA" w:rsidRDefault="004A07EA" w:rsidP="00F677DD">
            <w:pPr>
              <w:rPr>
                <w:rFonts w:ascii="Gadugi" w:hAnsi="Gadugi"/>
                <w:color w:val="008000"/>
                <w:sz w:val="20"/>
                <w:szCs w:val="20"/>
              </w:rPr>
            </w:pPr>
          </w:p>
        </w:tc>
        <w:tc>
          <w:tcPr>
            <w:tcW w:w="6127" w:type="dxa"/>
          </w:tcPr>
          <w:p w:rsidR="004A07EA" w:rsidRDefault="004A07EA" w:rsidP="00F677DD">
            <w:pPr>
              <w:rPr>
                <w:rFonts w:ascii="Gadugi" w:hAnsi="Gadugi"/>
                <w:color w:val="008000"/>
                <w:sz w:val="20"/>
                <w:szCs w:val="20"/>
              </w:rPr>
            </w:pPr>
          </w:p>
        </w:tc>
      </w:tr>
      <w:tr w:rsidR="004A07EA" w:rsidTr="004A07EA">
        <w:tc>
          <w:tcPr>
            <w:tcW w:w="2835" w:type="dxa"/>
          </w:tcPr>
          <w:p w:rsidR="004A07EA" w:rsidRPr="004A07EA" w:rsidRDefault="004A07EA" w:rsidP="00F677D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Kort idébeskrivelse:</w:t>
            </w:r>
          </w:p>
        </w:tc>
        <w:tc>
          <w:tcPr>
            <w:tcW w:w="6127" w:type="dxa"/>
          </w:tcPr>
          <w:p w:rsidR="004A07EA" w:rsidRPr="004A07EA" w:rsidRDefault="004A07EA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 w:rsidRPr="004A07EA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Beskriv kort formålet, herunder om idéen understøtter og forbedrer forholdene for eksisterende brugere og/eller om idéen forventes at tiltrække nye bruger</w:t>
            </w:r>
            <w:r w:rsidR="00F213B7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e og igangsætte nye aktiviteter</w:t>
            </w:r>
          </w:p>
          <w:p w:rsidR="004A07EA" w:rsidRDefault="004A07EA" w:rsidP="00F677DD">
            <w:pPr>
              <w:rPr>
                <w:rFonts w:ascii="Gadugi" w:hAnsi="Gadugi"/>
                <w:color w:val="008000"/>
                <w:sz w:val="20"/>
                <w:szCs w:val="20"/>
              </w:rPr>
            </w:pPr>
          </w:p>
        </w:tc>
      </w:tr>
      <w:tr w:rsidR="003F4040" w:rsidTr="003F4040">
        <w:tc>
          <w:tcPr>
            <w:tcW w:w="2835" w:type="dxa"/>
          </w:tcPr>
          <w:p w:rsidR="003F4040" w:rsidRDefault="003F4040" w:rsidP="003F4040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Hvilke kriterier tilgodeser idéen i pointmodellen: </w:t>
            </w:r>
          </w:p>
        </w:tc>
        <w:tc>
          <w:tcPr>
            <w:tcW w:w="6127" w:type="dxa"/>
          </w:tcPr>
          <w:p w:rsidR="003F4040" w:rsidRDefault="00BD17AE" w:rsidP="003F4040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Uddyb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eventuelt</w:t>
            </w:r>
            <w:r w:rsidR="0093724E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hvordan idéen understøtter kriterierne i </w:t>
            </w:r>
            <w:r w:rsidR="0093724E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pointmodellen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, som alle er udsprunget af udviklingsplanen for faciliteter</w:t>
            </w:r>
          </w:p>
          <w:p w:rsidR="003F4040" w:rsidRDefault="003F4040" w:rsidP="003F4040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A07EA" w:rsidTr="004A07EA">
        <w:tc>
          <w:tcPr>
            <w:tcW w:w="2835" w:type="dxa"/>
          </w:tcPr>
          <w:p w:rsidR="004A07EA" w:rsidRDefault="004A07EA" w:rsidP="004A07EA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Antal brugere:</w:t>
            </w:r>
          </w:p>
        </w:tc>
        <w:tc>
          <w:tcPr>
            <w:tcW w:w="6127" w:type="dxa"/>
          </w:tcPr>
          <w:p w:rsidR="00B417A0" w:rsidRDefault="004A07EA" w:rsidP="00D93879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 w:rsidRPr="00B417A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Forventede antal brugere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henover ugen/året</w:t>
            </w:r>
            <w:r w:rsidRPr="00B417A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, herunder en vurdering </w:t>
            </w:r>
            <w:r w:rsidR="00B417A0" w:rsidRPr="00B417A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af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hvilke </w:t>
            </w:r>
            <w:r w:rsidR="00B417A0" w:rsidRPr="00B417A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brugere,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der</w:t>
            </w:r>
            <w:r w:rsidR="00B417A0" w:rsidRPr="00B417A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forventes at få særlig gavn af idéen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D93879" w:rsidRPr="004A07EA" w:rsidRDefault="00D93879" w:rsidP="00D93879">
            <w:pPr>
              <w:rPr>
                <w:rFonts w:ascii="Gadugi" w:hAnsi="Gadugi"/>
                <w:sz w:val="20"/>
                <w:szCs w:val="20"/>
              </w:rPr>
            </w:pPr>
          </w:p>
        </w:tc>
      </w:tr>
      <w:tr w:rsidR="007E47A3" w:rsidTr="004A07EA">
        <w:tc>
          <w:tcPr>
            <w:tcW w:w="2835" w:type="dxa"/>
          </w:tcPr>
          <w:p w:rsidR="007E47A3" w:rsidRDefault="007E47A3" w:rsidP="004A07EA">
            <w:pPr>
              <w:rPr>
                <w:rFonts w:ascii="Gadugi" w:hAnsi="Gadugi"/>
                <w:sz w:val="20"/>
                <w:szCs w:val="20"/>
              </w:rPr>
            </w:pPr>
            <w:proofErr w:type="spellStart"/>
            <w:r>
              <w:rPr>
                <w:rFonts w:ascii="Gadugi" w:hAnsi="Gadugi"/>
                <w:sz w:val="20"/>
                <w:szCs w:val="20"/>
              </w:rPr>
              <w:t>Lokation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>/placering:</w:t>
            </w:r>
          </w:p>
        </w:tc>
        <w:tc>
          <w:tcPr>
            <w:tcW w:w="6127" w:type="dxa"/>
          </w:tcPr>
          <w:p w:rsidR="007E47A3" w:rsidRDefault="007E47A3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Hvor skal idéen realiseres, gerne så konkret som muligt – og gerne link fra Google Maps</w:t>
            </w:r>
          </w:p>
          <w:p w:rsidR="0007414E" w:rsidRPr="00B417A0" w:rsidRDefault="0007414E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7414E" w:rsidTr="004A07EA">
        <w:tc>
          <w:tcPr>
            <w:tcW w:w="2835" w:type="dxa"/>
          </w:tcPr>
          <w:p w:rsidR="0007414E" w:rsidRDefault="0007414E" w:rsidP="004A07EA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Bud på anlægsbudget:</w:t>
            </w:r>
          </w:p>
        </w:tc>
        <w:tc>
          <w:tcPr>
            <w:tcW w:w="6127" w:type="dxa"/>
          </w:tcPr>
          <w:p w:rsidR="0007414E" w:rsidRDefault="00143AA0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Et bud på idéens budget </w:t>
            </w:r>
            <w:r w:rsidR="0007414E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07414E" w:rsidRDefault="0007414E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702719" w:rsidTr="004A07EA">
        <w:tc>
          <w:tcPr>
            <w:tcW w:w="2835" w:type="dxa"/>
          </w:tcPr>
          <w:p w:rsidR="00702719" w:rsidRDefault="00702719" w:rsidP="00702719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Mulig ekstern finansiering:</w:t>
            </w:r>
          </w:p>
        </w:tc>
        <w:tc>
          <w:tcPr>
            <w:tcW w:w="6127" w:type="dxa"/>
          </w:tcPr>
          <w:p w:rsidR="00702719" w:rsidRDefault="00702719" w:rsidP="00F213B7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Bud på fonde eller andre ikke kommunale aktører, der kunne </w:t>
            </w:r>
            <w:proofErr w:type="spellStart"/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indtænkes</w:t>
            </w:r>
            <w:proofErr w:type="spellEnd"/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til medfinansiering af id</w:t>
            </w:r>
            <w:r w:rsidR="00990E45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é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en. For eksempel Lokal</w:t>
            </w:r>
            <w:r w:rsidR="00F213B7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e og A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nlægsfonden, </w:t>
            </w:r>
            <w:proofErr w:type="spellStart"/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Realdania</w:t>
            </w:r>
            <w:proofErr w:type="spellEnd"/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, Nordea-fonden mv. </w:t>
            </w:r>
          </w:p>
        </w:tc>
      </w:tr>
      <w:tr w:rsidR="0007414E" w:rsidTr="004A07EA">
        <w:tc>
          <w:tcPr>
            <w:tcW w:w="2835" w:type="dxa"/>
          </w:tcPr>
          <w:p w:rsidR="0007414E" w:rsidRDefault="0007414E" w:rsidP="004A07EA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Den efterfølgende drift:</w:t>
            </w:r>
          </w:p>
        </w:tc>
        <w:tc>
          <w:tcPr>
            <w:tcW w:w="6127" w:type="dxa"/>
          </w:tcPr>
          <w:p w:rsidR="0007414E" w:rsidRDefault="0007414E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Hvad vil idéen aflede af efterfølgende drift</w:t>
            </w:r>
            <w:r w:rsidR="0003622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og hvem forventes at</w:t>
            </w:r>
            <w:r w:rsidR="003F404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stå for den?</w:t>
            </w:r>
          </w:p>
          <w:p w:rsidR="0007414E" w:rsidRDefault="0007414E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43AA0" w:rsidTr="004A07EA">
        <w:tc>
          <w:tcPr>
            <w:tcW w:w="2835" w:type="dxa"/>
          </w:tcPr>
          <w:p w:rsidR="00143AA0" w:rsidRDefault="00143AA0" w:rsidP="00143AA0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Tidsperspektiv:</w:t>
            </w:r>
          </w:p>
        </w:tc>
        <w:tc>
          <w:tcPr>
            <w:tcW w:w="6127" w:type="dxa"/>
          </w:tcPr>
          <w:p w:rsidR="00143AA0" w:rsidRDefault="00143AA0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Hvor lang tid skønner du</w:t>
            </w:r>
            <w:r w:rsidR="003F4040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/I, at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idéen tager at realisere?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Ville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 idéen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kunne 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realiser</w:t>
            </w:r>
            <w:bookmarkStart w:id="0" w:name="_GoBack"/>
            <w:bookmarkEnd w:id="0"/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es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inden for indeværende budgetår?</w:t>
            </w:r>
          </w:p>
          <w:p w:rsidR="00143AA0" w:rsidRDefault="00143AA0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43AA0" w:rsidTr="004A07EA">
        <w:tc>
          <w:tcPr>
            <w:tcW w:w="2835" w:type="dxa"/>
          </w:tcPr>
          <w:p w:rsidR="00143AA0" w:rsidRDefault="00E91E0F" w:rsidP="00143AA0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Afledte konsekvenser i anlægsperioden:</w:t>
            </w:r>
          </w:p>
        </w:tc>
        <w:tc>
          <w:tcPr>
            <w:tcW w:w="6127" w:type="dxa"/>
          </w:tcPr>
          <w:p w:rsidR="00143AA0" w:rsidRDefault="00CA4E6D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Afleder realiseringen af idéen midlertidige konsekvenser for </w:t>
            </w:r>
            <w:r w:rsidR="00D93879"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 xml:space="preserve">andre </w:t>
            </w: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brugere i anlægsperioden, som man skal være opmærksom på?</w:t>
            </w:r>
          </w:p>
          <w:p w:rsidR="00CA4E6D" w:rsidRDefault="00CA4E6D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E91E0F" w:rsidTr="004A07EA">
        <w:tc>
          <w:tcPr>
            <w:tcW w:w="2835" w:type="dxa"/>
          </w:tcPr>
          <w:p w:rsidR="00E91E0F" w:rsidRDefault="00E91E0F" w:rsidP="00143AA0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Initiativtager(e):</w:t>
            </w:r>
          </w:p>
        </w:tc>
        <w:tc>
          <w:tcPr>
            <w:tcW w:w="6127" w:type="dxa"/>
          </w:tcPr>
          <w:p w:rsidR="00E91E0F" w:rsidRDefault="003F4040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  <w:t>Navn(e), e-mail og telefonnumre</w:t>
            </w:r>
          </w:p>
          <w:p w:rsidR="003F4040" w:rsidRDefault="003F4040" w:rsidP="00F677DD">
            <w:pPr>
              <w:rPr>
                <w:rFonts w:ascii="Gadugi" w:hAnsi="Gadug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928BD" w:rsidRPr="007462B7" w:rsidRDefault="001928BD" w:rsidP="00702719">
      <w:pPr>
        <w:rPr>
          <w:rFonts w:ascii="Gadugi" w:hAnsi="Gadugi"/>
          <w:color w:val="000000" w:themeColor="text1"/>
        </w:rPr>
      </w:pPr>
    </w:p>
    <w:sectPr w:rsidR="001928BD" w:rsidRPr="007462B7" w:rsidSect="007462B7">
      <w:footerReference w:type="default" r:id="rId10"/>
      <w:headerReference w:type="first" r:id="rId11"/>
      <w:footerReference w:type="first" r:id="rId12"/>
      <w:pgSz w:w="11906" w:h="16838" w:code="9"/>
      <w:pgMar w:top="2552" w:right="1558" w:bottom="851" w:left="1418" w:header="680" w:footer="1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7B" w:rsidRDefault="00E72A7B">
      <w:r>
        <w:separator/>
      </w:r>
    </w:p>
  </w:endnote>
  <w:endnote w:type="continuationSeparator" w:id="0">
    <w:p w:rsidR="00E72A7B" w:rsidRDefault="00E7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-Bold">
    <w:panose1 w:val="02000803000000000000"/>
    <w:charset w:val="00"/>
    <w:family w:val="modern"/>
    <w:notTrueType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72" w:rsidRDefault="00D45672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1E0653E" wp14:editId="4898FBBA">
          <wp:simplePos x="0" y="0"/>
          <wp:positionH relativeFrom="column">
            <wp:posOffset>-748030</wp:posOffset>
          </wp:positionH>
          <wp:positionV relativeFrom="paragraph">
            <wp:posOffset>168275</wp:posOffset>
          </wp:positionV>
          <wp:extent cx="7581265" cy="838200"/>
          <wp:effectExtent l="0" t="0" r="635" b="0"/>
          <wp:wrapTight wrapText="bothSides">
            <wp:wrapPolygon edited="0">
              <wp:start x="0" y="0"/>
              <wp:lineTo x="0" y="21109"/>
              <wp:lineTo x="21548" y="21109"/>
              <wp:lineTo x="21548" y="0"/>
              <wp:lineTo x="0" y="0"/>
            </wp:wrapPolygon>
          </wp:wrapTight>
          <wp:docPr id="35" name="Bille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byli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FDE052" wp14:editId="399363C9">
              <wp:simplePos x="0" y="0"/>
              <wp:positionH relativeFrom="page">
                <wp:posOffset>5760720</wp:posOffset>
              </wp:positionH>
              <wp:positionV relativeFrom="paragraph">
                <wp:posOffset>0</wp:posOffset>
              </wp:positionV>
              <wp:extent cx="1494155" cy="229870"/>
              <wp:effectExtent l="0" t="0" r="317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672" w:rsidRDefault="00D45672" w:rsidP="00613455">
                          <w:pPr>
                            <w:pStyle w:val="Kolofon"/>
                          </w:pPr>
                          <w:r>
                            <w:t xml:space="preserve">side </w: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separate"/>
                          </w:r>
                          <w:r w:rsidR="00036220">
                            <w:rPr>
                              <w:rStyle w:val="Sidetal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sz w:val="18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separate"/>
                          </w:r>
                          <w:r w:rsidR="00036220">
                            <w:rPr>
                              <w:rStyle w:val="Sidetal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Style w:val="Sidet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DE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3.6pt;margin-top:0;width:117.65pt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IytQIAALEFAAAOAAAAZHJzL2Uyb0RvYy54bWysVFtvmzAUfp+0/2D5nXKZSQCVVG0I06Tu&#10;IrX7AQ6YYA1sZjsh3bT/vmOTS9O+TNt4QMf28Xcu3+dzfbPvO7RjSnMpchxeBRgxUcmai02Ovz6W&#10;XoKRNlTUtJOC5fiJaXyzePvmehwyFslWdjVTCECEzsYhx60xQ+b7umpZT/WVHJiAw0aqnhpYqo1f&#10;KzoCet/5URDM/FGqelCyYlrDbjEd4oXDbxpWmc9No5lBXY4hN+P+yv3X9u8vrmm2UXRoeXVIg/5F&#10;Fj3lAoKeoApqKNoq/gqq55WSWjbmqpK9L5uGV8zVANWEwYtqHlo6MFcLNEcPpzbp/wdbfdp9UYjX&#10;OY4wErQHih7Z3qA7uUcz251x0Bk4PQzgZvawDSy7SvVwL6tvGgm5bKnYsFul5NgyWkN2ob3pP7s6&#10;4WgLsh4/yhrC0K2RDmjfqN62DpqBAB1YejoxY1OpbEiSkjCOMargLIrSZO6o82l2vD0obd4z2SNr&#10;5FgB8w6d7u61sdnQ7OhigwlZ8q5z7HfiYgMcpx2IDVftmc3CkfkzDdJVskqIR6LZyiNBUXi35ZJ4&#10;szKcx8W7Yrkswl82bkiyltc1EzbMUVgh+TPiDhKfJHGSlpYdry2cTUmrzXrZKbSjIOzSfa7ncHJ2&#10;8y/TcE2AWl6UFEYkuItSr5wlc4+UJPbSeZB4QZjepbMAGl+UlyXdc8H+vSQ05jiNo3gS0znpF7UF&#10;7ntdG816bmB0dLzPcXJyopmV4ErUjlpDeTfZz1ph0z+3Aug+Eu0EazU6qdXs13tAsSpey/oJpKsk&#10;KAv0CfMOjFaqHxiNMDtyrL9vqWIYdR8EyN8OmqOhnJGGhMDu2i1IPI9gQUUFEDk2R3NppsG0HRTf&#10;tBBhemhC3sJTabhT8TmbwwODueCKOcwwO3ier53XedIufgMAAP//AwBQSwMEFAAGAAgAAAAhAJAa&#10;HObhAAAACAEAAA8AAABkcnMvZG93bnJldi54bWxMj09Lw0AUxO+C32F5gje7aVJrG/NSin9ACkXa&#10;iuhtkzyTkOzbkN2m6bd3e9LjMMPMb5LVqFsxUG9rwwjTSQCCODdFzSXCx+H1bgHCOsWFag0Twpks&#10;rNLrq0TFhTnxjoa9K4UvYRsrhMq5LpbS5hVpZSemI/bej+m1cl72pSx6dfLlupVhEMylVjX7hUp1&#10;9FRR3uyPGmEdPQ8Nbbaz9+0y+v7abV4+s7cG8fZmXD+CcDS6vzBc8D06pJ4pM0curGgRlsFD6KMI&#10;/tHFns7CexAZQjQPQaaJ/H8g/QUAAP//AwBQSwECLQAUAAYACAAAACEAtoM4kv4AAADhAQAAEwAA&#10;AAAAAAAAAAAAAAAAAAAAW0NvbnRlbnRfVHlwZXNdLnhtbFBLAQItABQABgAIAAAAIQA4/SH/1gAA&#10;AJQBAAALAAAAAAAAAAAAAAAAAC8BAABfcmVscy8ucmVsc1BLAQItABQABgAIAAAAIQAFgMIytQIA&#10;ALEFAAAOAAAAAAAAAAAAAAAAAC4CAABkcnMvZTJvRG9jLnhtbFBLAQItABQABgAIAAAAIQCQGhzm&#10;4QAAAAgBAAAPAAAAAAAAAAAAAAAAAA8FAABkcnMvZG93bnJldi54bWxQSwUGAAAAAAQABADzAAAA&#10;HQYAAAAA&#10;" filled="f" stroked="f">
              <v:textbox inset="0,0">
                <w:txbxContent>
                  <w:p w:rsidR="00D45672" w:rsidRDefault="00D45672" w:rsidP="00613455">
                    <w:pPr>
                      <w:pStyle w:val="Kolofon"/>
                    </w:pPr>
                    <w:r>
                      <w:t xml:space="preserve">side </w:t>
                    </w:r>
                    <w:r>
                      <w:rPr>
                        <w:rStyle w:val="Sidetal"/>
                        <w:sz w:val="18"/>
                      </w:rPr>
                      <w:fldChar w:fldCharType="begin"/>
                    </w:r>
                    <w:r>
                      <w:rPr>
                        <w:rStyle w:val="Sidetal"/>
                        <w:sz w:val="18"/>
                      </w:rPr>
                      <w:instrText xml:space="preserve"> PAGE </w:instrText>
                    </w:r>
                    <w:r>
                      <w:rPr>
                        <w:rStyle w:val="Sidetal"/>
                        <w:sz w:val="18"/>
                      </w:rPr>
                      <w:fldChar w:fldCharType="separate"/>
                    </w:r>
                    <w:r w:rsidR="00036220">
                      <w:rPr>
                        <w:rStyle w:val="Sidetal"/>
                        <w:noProof/>
                        <w:sz w:val="18"/>
                      </w:rPr>
                      <w:t>2</w:t>
                    </w:r>
                    <w:r>
                      <w:rPr>
                        <w:rStyle w:val="Sidetal"/>
                        <w:sz w:val="18"/>
                      </w:rPr>
                      <w:fldChar w:fldCharType="end"/>
                    </w:r>
                    <w:r>
                      <w:rPr>
                        <w:rStyle w:val="Sidetal"/>
                        <w:sz w:val="18"/>
                      </w:rPr>
                      <w:t xml:space="preserve"> af </w:t>
                    </w:r>
                    <w:r>
                      <w:rPr>
                        <w:rStyle w:val="Sidetal"/>
                        <w:sz w:val="18"/>
                      </w:rPr>
                      <w:fldChar w:fldCharType="begin"/>
                    </w:r>
                    <w:r>
                      <w:rPr>
                        <w:rStyle w:val="Sidetal"/>
                        <w:sz w:val="18"/>
                      </w:rPr>
                      <w:instrText xml:space="preserve"> NUMPAGES </w:instrText>
                    </w:r>
                    <w:r>
                      <w:rPr>
                        <w:rStyle w:val="Sidetal"/>
                        <w:sz w:val="18"/>
                      </w:rPr>
                      <w:fldChar w:fldCharType="separate"/>
                    </w:r>
                    <w:r w:rsidR="00036220">
                      <w:rPr>
                        <w:rStyle w:val="Sidetal"/>
                        <w:noProof/>
                        <w:sz w:val="18"/>
                      </w:rPr>
                      <w:t>2</w:t>
                    </w:r>
                    <w:r>
                      <w:rPr>
                        <w:rStyle w:val="Sidetal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72" w:rsidRDefault="00D45672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4E66F92" wp14:editId="57530051">
          <wp:simplePos x="0" y="0"/>
          <wp:positionH relativeFrom="column">
            <wp:posOffset>-900430</wp:posOffset>
          </wp:positionH>
          <wp:positionV relativeFrom="paragraph">
            <wp:posOffset>15875</wp:posOffset>
          </wp:positionV>
          <wp:extent cx="7581265" cy="838200"/>
          <wp:effectExtent l="0" t="0" r="635" b="0"/>
          <wp:wrapTight wrapText="bothSides">
            <wp:wrapPolygon edited="0">
              <wp:start x="0" y="0"/>
              <wp:lineTo x="0" y="21109"/>
              <wp:lineTo x="21548" y="21109"/>
              <wp:lineTo x="21548" y="0"/>
              <wp:lineTo x="0" y="0"/>
            </wp:wrapPolygon>
          </wp:wrapTight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byli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7B" w:rsidRDefault="00E72A7B">
      <w:r>
        <w:separator/>
      </w:r>
    </w:p>
  </w:footnote>
  <w:footnote w:type="continuationSeparator" w:id="0">
    <w:p w:rsidR="00E72A7B" w:rsidRDefault="00E7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72" w:rsidRPr="00D60CAE" w:rsidRDefault="00D45672" w:rsidP="00D60CA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667E01F" wp14:editId="3A0DF7C1">
          <wp:simplePos x="0" y="0"/>
          <wp:positionH relativeFrom="column">
            <wp:posOffset>4533900</wp:posOffset>
          </wp:positionH>
          <wp:positionV relativeFrom="paragraph">
            <wp:posOffset>-236855</wp:posOffset>
          </wp:positionV>
          <wp:extent cx="1883410" cy="998855"/>
          <wp:effectExtent l="0" t="0" r="2540" b="0"/>
          <wp:wrapTight wrapText="bothSides">
            <wp:wrapPolygon edited="0">
              <wp:start x="0" y="0"/>
              <wp:lineTo x="0" y="21010"/>
              <wp:lineTo x="21411" y="21010"/>
              <wp:lineTo x="21411" y="0"/>
              <wp:lineTo x="0" y="0"/>
            </wp:wrapPolygon>
          </wp:wrapTight>
          <wp:docPr id="36" name="Bille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CCC"/>
    <w:multiLevelType w:val="hybridMultilevel"/>
    <w:tmpl w:val="E954DEC2"/>
    <w:lvl w:ilvl="0" w:tplc="EE4A274C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66405"/>
    <w:multiLevelType w:val="hybridMultilevel"/>
    <w:tmpl w:val="DD20CF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5181"/>
    <w:multiLevelType w:val="hybridMultilevel"/>
    <w:tmpl w:val="EEC47846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451D2F"/>
    <w:multiLevelType w:val="hybridMultilevel"/>
    <w:tmpl w:val="B7303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3A2"/>
    <w:multiLevelType w:val="hybridMultilevel"/>
    <w:tmpl w:val="33C2EA32"/>
    <w:lvl w:ilvl="0" w:tplc="143ED7BE">
      <w:start w:val="1"/>
      <w:numFmt w:val="decimal"/>
      <w:lvlText w:val="%1."/>
      <w:lvlJc w:val="left"/>
      <w:pPr>
        <w:ind w:left="720" w:hanging="360"/>
      </w:pPr>
      <w:rPr>
        <w:rFonts w:ascii="Gadugi" w:hAnsi="Gadugi" w:hint="default"/>
        <w:color w:val="auto"/>
        <w:sz w:val="22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CF7"/>
    <w:multiLevelType w:val="hybridMultilevel"/>
    <w:tmpl w:val="C75EDE38"/>
    <w:lvl w:ilvl="0" w:tplc="8C4E34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6C9"/>
    <w:multiLevelType w:val="multilevel"/>
    <w:tmpl w:val="687CDDB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6DC1E57"/>
    <w:multiLevelType w:val="multilevel"/>
    <w:tmpl w:val="3EA0F4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CA668B"/>
    <w:multiLevelType w:val="hybridMultilevel"/>
    <w:tmpl w:val="5404749E"/>
    <w:lvl w:ilvl="0" w:tplc="EE4A2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FA7"/>
    <w:multiLevelType w:val="multilevel"/>
    <w:tmpl w:val="68E0CE2E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versk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versk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versk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Overskrif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C3264"/>
    <w:multiLevelType w:val="hybridMultilevel"/>
    <w:tmpl w:val="DC403E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3CC"/>
    <w:multiLevelType w:val="hybridMultilevel"/>
    <w:tmpl w:val="992469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F749B"/>
    <w:multiLevelType w:val="hybridMultilevel"/>
    <w:tmpl w:val="B5006968"/>
    <w:lvl w:ilvl="0" w:tplc="126E484A">
      <w:start w:val="1"/>
      <w:numFmt w:val="decimal"/>
      <w:lvlRestart w:val="0"/>
      <w:pStyle w:val="Dagsordenpunk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D7D10"/>
    <w:multiLevelType w:val="hybridMultilevel"/>
    <w:tmpl w:val="1FBAAABC"/>
    <w:lvl w:ilvl="0" w:tplc="702488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017FF"/>
    <w:multiLevelType w:val="multilevel"/>
    <w:tmpl w:val="51221A7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6B85739"/>
    <w:multiLevelType w:val="multilevel"/>
    <w:tmpl w:val="590441B2"/>
    <w:lvl w:ilvl="0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922CA"/>
    <w:multiLevelType w:val="hybridMultilevel"/>
    <w:tmpl w:val="BC56D7E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046E2"/>
    <w:multiLevelType w:val="hybridMultilevel"/>
    <w:tmpl w:val="439C3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7B4D"/>
    <w:multiLevelType w:val="multilevel"/>
    <w:tmpl w:val="16DE9C20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776A9"/>
    <w:multiLevelType w:val="hybridMultilevel"/>
    <w:tmpl w:val="9CCE3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C34BF"/>
    <w:multiLevelType w:val="hybridMultilevel"/>
    <w:tmpl w:val="B4280A38"/>
    <w:lvl w:ilvl="0" w:tplc="B75480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793105"/>
    <w:multiLevelType w:val="hybridMultilevel"/>
    <w:tmpl w:val="A1FEF76E"/>
    <w:lvl w:ilvl="0" w:tplc="B75480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4A4E9A"/>
    <w:multiLevelType w:val="hybridMultilevel"/>
    <w:tmpl w:val="6D7809F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46F34"/>
    <w:multiLevelType w:val="hybridMultilevel"/>
    <w:tmpl w:val="EF067F9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D0301F"/>
    <w:multiLevelType w:val="hybridMultilevel"/>
    <w:tmpl w:val="C5F28536"/>
    <w:lvl w:ilvl="0" w:tplc="0406000F">
      <w:start w:val="1"/>
      <w:numFmt w:val="decimal"/>
      <w:lvlText w:val="%1."/>
      <w:lvlJc w:val="left"/>
      <w:pPr>
        <w:ind w:left="-351" w:hanging="360"/>
      </w:pPr>
    </w:lvl>
    <w:lvl w:ilvl="1" w:tplc="04060019" w:tentative="1">
      <w:start w:val="1"/>
      <w:numFmt w:val="lowerLetter"/>
      <w:lvlText w:val="%2."/>
      <w:lvlJc w:val="left"/>
      <w:pPr>
        <w:ind w:left="369" w:hanging="360"/>
      </w:pPr>
    </w:lvl>
    <w:lvl w:ilvl="2" w:tplc="0406001B" w:tentative="1">
      <w:start w:val="1"/>
      <w:numFmt w:val="lowerRoman"/>
      <w:lvlText w:val="%3."/>
      <w:lvlJc w:val="right"/>
      <w:pPr>
        <w:ind w:left="1089" w:hanging="180"/>
      </w:pPr>
    </w:lvl>
    <w:lvl w:ilvl="3" w:tplc="0406000F" w:tentative="1">
      <w:start w:val="1"/>
      <w:numFmt w:val="decimal"/>
      <w:lvlText w:val="%4."/>
      <w:lvlJc w:val="left"/>
      <w:pPr>
        <w:ind w:left="1809" w:hanging="360"/>
      </w:pPr>
    </w:lvl>
    <w:lvl w:ilvl="4" w:tplc="04060019" w:tentative="1">
      <w:start w:val="1"/>
      <w:numFmt w:val="lowerLetter"/>
      <w:lvlText w:val="%5."/>
      <w:lvlJc w:val="left"/>
      <w:pPr>
        <w:ind w:left="2529" w:hanging="360"/>
      </w:pPr>
    </w:lvl>
    <w:lvl w:ilvl="5" w:tplc="0406001B" w:tentative="1">
      <w:start w:val="1"/>
      <w:numFmt w:val="lowerRoman"/>
      <w:lvlText w:val="%6."/>
      <w:lvlJc w:val="right"/>
      <w:pPr>
        <w:ind w:left="3249" w:hanging="180"/>
      </w:pPr>
    </w:lvl>
    <w:lvl w:ilvl="6" w:tplc="0406000F" w:tentative="1">
      <w:start w:val="1"/>
      <w:numFmt w:val="decimal"/>
      <w:lvlText w:val="%7."/>
      <w:lvlJc w:val="left"/>
      <w:pPr>
        <w:ind w:left="3969" w:hanging="360"/>
      </w:pPr>
    </w:lvl>
    <w:lvl w:ilvl="7" w:tplc="04060019" w:tentative="1">
      <w:start w:val="1"/>
      <w:numFmt w:val="lowerLetter"/>
      <w:lvlText w:val="%8."/>
      <w:lvlJc w:val="left"/>
      <w:pPr>
        <w:ind w:left="4689" w:hanging="360"/>
      </w:pPr>
    </w:lvl>
    <w:lvl w:ilvl="8" w:tplc="0406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5" w15:restartNumberingAfterBreak="0">
    <w:nsid w:val="63D541B5"/>
    <w:multiLevelType w:val="hybridMultilevel"/>
    <w:tmpl w:val="DDF48496"/>
    <w:lvl w:ilvl="0" w:tplc="E60A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5444A"/>
    <w:multiLevelType w:val="multilevel"/>
    <w:tmpl w:val="AAC4C948"/>
    <w:lvl w:ilvl="0">
      <w:start w:val="1"/>
      <w:numFmt w:val="decimal"/>
      <w:pStyle w:val="Talopstilling1niveau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AE3893"/>
    <w:multiLevelType w:val="multilevel"/>
    <w:tmpl w:val="51221A7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FDE56BA"/>
    <w:multiLevelType w:val="hybridMultilevel"/>
    <w:tmpl w:val="07186BBC"/>
    <w:lvl w:ilvl="0" w:tplc="E27A0368">
      <w:start w:val="1"/>
      <w:numFmt w:val="decimal"/>
      <w:lvlText w:val="%1."/>
      <w:lvlJc w:val="left"/>
      <w:pPr>
        <w:ind w:left="720" w:hanging="360"/>
      </w:pPr>
      <w:rPr>
        <w:rFonts w:ascii="Gadugi" w:hAnsi="Gadugi"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07F24"/>
    <w:multiLevelType w:val="hybridMultilevel"/>
    <w:tmpl w:val="B2784664"/>
    <w:lvl w:ilvl="0" w:tplc="040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5A032B"/>
    <w:multiLevelType w:val="hybridMultilevel"/>
    <w:tmpl w:val="77B0FB60"/>
    <w:lvl w:ilvl="0" w:tplc="040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AB1C81"/>
    <w:multiLevelType w:val="hybridMultilevel"/>
    <w:tmpl w:val="B4EEAEEA"/>
    <w:lvl w:ilvl="0" w:tplc="AEE06414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90BBD"/>
    <w:multiLevelType w:val="hybridMultilevel"/>
    <w:tmpl w:val="A97A57E8"/>
    <w:lvl w:ilvl="0" w:tplc="B75480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0A7AF2"/>
    <w:multiLevelType w:val="hybridMultilevel"/>
    <w:tmpl w:val="CD605F5C"/>
    <w:lvl w:ilvl="0" w:tplc="E60A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4B2B"/>
    <w:multiLevelType w:val="multilevel"/>
    <w:tmpl w:val="43B86946"/>
    <w:lvl w:ilvl="0">
      <w:start w:val="1"/>
      <w:numFmt w:val="bullet"/>
      <w:pStyle w:val="Punktopstilling2niveauer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12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14"/>
  </w:num>
  <w:num w:numId="17">
    <w:abstractNumId w:val="27"/>
  </w:num>
  <w:num w:numId="18">
    <w:abstractNumId w:val="6"/>
  </w:num>
  <w:num w:numId="19">
    <w:abstractNumId w:val="26"/>
  </w:num>
  <w:num w:numId="20">
    <w:abstractNumId w:val="34"/>
  </w:num>
  <w:num w:numId="21">
    <w:abstractNumId w:val="26"/>
  </w:num>
  <w:num w:numId="22">
    <w:abstractNumId w:val="34"/>
  </w:num>
  <w:num w:numId="23">
    <w:abstractNumId w:val="31"/>
  </w:num>
  <w:num w:numId="24">
    <w:abstractNumId w:val="20"/>
  </w:num>
  <w:num w:numId="25">
    <w:abstractNumId w:val="21"/>
  </w:num>
  <w:num w:numId="26">
    <w:abstractNumId w:val="32"/>
  </w:num>
  <w:num w:numId="27">
    <w:abstractNumId w:val="10"/>
  </w:num>
  <w:num w:numId="28">
    <w:abstractNumId w:val="30"/>
  </w:num>
  <w:num w:numId="29">
    <w:abstractNumId w:val="29"/>
  </w:num>
  <w:num w:numId="30">
    <w:abstractNumId w:val="19"/>
  </w:num>
  <w:num w:numId="31">
    <w:abstractNumId w:val="22"/>
  </w:num>
  <w:num w:numId="32">
    <w:abstractNumId w:val="0"/>
  </w:num>
  <w:num w:numId="33">
    <w:abstractNumId w:val="8"/>
  </w:num>
  <w:num w:numId="34">
    <w:abstractNumId w:val="25"/>
  </w:num>
  <w:num w:numId="35">
    <w:abstractNumId w:val="33"/>
  </w:num>
  <w:num w:numId="36">
    <w:abstractNumId w:val="2"/>
  </w:num>
  <w:num w:numId="37">
    <w:abstractNumId w:val="5"/>
  </w:num>
  <w:num w:numId="38">
    <w:abstractNumId w:val="5"/>
  </w:num>
  <w:num w:numId="39">
    <w:abstractNumId w:val="13"/>
  </w:num>
  <w:num w:numId="40">
    <w:abstractNumId w:val="3"/>
  </w:num>
  <w:num w:numId="41">
    <w:abstractNumId w:val="16"/>
  </w:num>
  <w:num w:numId="42">
    <w:abstractNumId w:val="17"/>
  </w:num>
  <w:num w:numId="43">
    <w:abstractNumId w:val="1"/>
  </w:num>
  <w:num w:numId="44">
    <w:abstractNumId w:val="11"/>
  </w:num>
  <w:num w:numId="45">
    <w:abstractNumId w:val="4"/>
  </w:num>
  <w:num w:numId="46">
    <w:abstractNumId w:val="28"/>
  </w:num>
  <w:num w:numId="47">
    <w:abstractNumId w:val="2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142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QTUKYwzj1yqpdV1sUu/gkV9+GwyvyuAfR5JF76OEXke261PPD72EyW6tsBi2cBYg"/>
  </w:docVars>
  <w:rsids>
    <w:rsidRoot w:val="002F0961"/>
    <w:rsid w:val="000008B6"/>
    <w:rsid w:val="000016BA"/>
    <w:rsid w:val="000016D2"/>
    <w:rsid w:val="0001330D"/>
    <w:rsid w:val="00026C05"/>
    <w:rsid w:val="00031014"/>
    <w:rsid w:val="00036220"/>
    <w:rsid w:val="00037DB5"/>
    <w:rsid w:val="00040E3D"/>
    <w:rsid w:val="00042068"/>
    <w:rsid w:val="00047599"/>
    <w:rsid w:val="00050147"/>
    <w:rsid w:val="00050B1C"/>
    <w:rsid w:val="00054029"/>
    <w:rsid w:val="000556DC"/>
    <w:rsid w:val="00056E2C"/>
    <w:rsid w:val="000575E7"/>
    <w:rsid w:val="00064E33"/>
    <w:rsid w:val="000661C9"/>
    <w:rsid w:val="00066F5D"/>
    <w:rsid w:val="00067185"/>
    <w:rsid w:val="00070AFE"/>
    <w:rsid w:val="0007414E"/>
    <w:rsid w:val="00077965"/>
    <w:rsid w:val="0008457B"/>
    <w:rsid w:val="00084FDA"/>
    <w:rsid w:val="00092033"/>
    <w:rsid w:val="00094847"/>
    <w:rsid w:val="000A0176"/>
    <w:rsid w:val="000A0217"/>
    <w:rsid w:val="000A2364"/>
    <w:rsid w:val="000A2AEA"/>
    <w:rsid w:val="000A2F2A"/>
    <w:rsid w:val="000A3B86"/>
    <w:rsid w:val="000B65B5"/>
    <w:rsid w:val="000C0896"/>
    <w:rsid w:val="000C3B07"/>
    <w:rsid w:val="000C5751"/>
    <w:rsid w:val="000C75D3"/>
    <w:rsid w:val="000D192A"/>
    <w:rsid w:val="000D1FE3"/>
    <w:rsid w:val="000D463A"/>
    <w:rsid w:val="000D5119"/>
    <w:rsid w:val="000D5744"/>
    <w:rsid w:val="000D7BF6"/>
    <w:rsid w:val="000D7FB5"/>
    <w:rsid w:val="000E1E22"/>
    <w:rsid w:val="000E27D2"/>
    <w:rsid w:val="000E3660"/>
    <w:rsid w:val="000F0F61"/>
    <w:rsid w:val="000F5017"/>
    <w:rsid w:val="001010F9"/>
    <w:rsid w:val="001048E9"/>
    <w:rsid w:val="00111BF5"/>
    <w:rsid w:val="001129C0"/>
    <w:rsid w:val="001129C2"/>
    <w:rsid w:val="00112B3C"/>
    <w:rsid w:val="0012043C"/>
    <w:rsid w:val="00125ED1"/>
    <w:rsid w:val="0013271A"/>
    <w:rsid w:val="00132782"/>
    <w:rsid w:val="00140FB7"/>
    <w:rsid w:val="00141078"/>
    <w:rsid w:val="00142B8D"/>
    <w:rsid w:val="00143AA0"/>
    <w:rsid w:val="0016023C"/>
    <w:rsid w:val="0016178B"/>
    <w:rsid w:val="00163ED5"/>
    <w:rsid w:val="001665F8"/>
    <w:rsid w:val="00167E15"/>
    <w:rsid w:val="00174C73"/>
    <w:rsid w:val="00177E7B"/>
    <w:rsid w:val="00180D62"/>
    <w:rsid w:val="00185EEA"/>
    <w:rsid w:val="001928BD"/>
    <w:rsid w:val="001951DC"/>
    <w:rsid w:val="0019562B"/>
    <w:rsid w:val="00195D80"/>
    <w:rsid w:val="001A1D19"/>
    <w:rsid w:val="001A47D2"/>
    <w:rsid w:val="001A4A99"/>
    <w:rsid w:val="001A5DAC"/>
    <w:rsid w:val="001B4496"/>
    <w:rsid w:val="001C0BAE"/>
    <w:rsid w:val="001C1B7F"/>
    <w:rsid w:val="001C1F00"/>
    <w:rsid w:val="001D09B6"/>
    <w:rsid w:val="001D295A"/>
    <w:rsid w:val="001D63A7"/>
    <w:rsid w:val="001E238E"/>
    <w:rsid w:val="001F0088"/>
    <w:rsid w:val="001F24AA"/>
    <w:rsid w:val="001F337E"/>
    <w:rsid w:val="001F3966"/>
    <w:rsid w:val="00203331"/>
    <w:rsid w:val="002043C9"/>
    <w:rsid w:val="00207B83"/>
    <w:rsid w:val="00211B36"/>
    <w:rsid w:val="00215056"/>
    <w:rsid w:val="00215D2D"/>
    <w:rsid w:val="00223C95"/>
    <w:rsid w:val="002312E7"/>
    <w:rsid w:val="00231405"/>
    <w:rsid w:val="002369C5"/>
    <w:rsid w:val="0023724F"/>
    <w:rsid w:val="00240AE1"/>
    <w:rsid w:val="00240F90"/>
    <w:rsid w:val="00244486"/>
    <w:rsid w:val="0024710C"/>
    <w:rsid w:val="00252AE9"/>
    <w:rsid w:val="002641B1"/>
    <w:rsid w:val="0026436B"/>
    <w:rsid w:val="002656D1"/>
    <w:rsid w:val="00271B80"/>
    <w:rsid w:val="00277A25"/>
    <w:rsid w:val="00281EBD"/>
    <w:rsid w:val="002861EE"/>
    <w:rsid w:val="0028672F"/>
    <w:rsid w:val="0029039D"/>
    <w:rsid w:val="00294E49"/>
    <w:rsid w:val="00294F57"/>
    <w:rsid w:val="00296414"/>
    <w:rsid w:val="002A38E5"/>
    <w:rsid w:val="002A5F35"/>
    <w:rsid w:val="002A618C"/>
    <w:rsid w:val="002B7E81"/>
    <w:rsid w:val="002C080A"/>
    <w:rsid w:val="002C3CA6"/>
    <w:rsid w:val="002C3F19"/>
    <w:rsid w:val="002C630D"/>
    <w:rsid w:val="002D6C4E"/>
    <w:rsid w:val="002E29B7"/>
    <w:rsid w:val="002E3897"/>
    <w:rsid w:val="002F0665"/>
    <w:rsid w:val="002F0961"/>
    <w:rsid w:val="00303C59"/>
    <w:rsid w:val="00305330"/>
    <w:rsid w:val="003105E8"/>
    <w:rsid w:val="00312174"/>
    <w:rsid w:val="00315E26"/>
    <w:rsid w:val="0032617D"/>
    <w:rsid w:val="00327635"/>
    <w:rsid w:val="00334E85"/>
    <w:rsid w:val="003352B7"/>
    <w:rsid w:val="00341DEE"/>
    <w:rsid w:val="003462CC"/>
    <w:rsid w:val="0034749E"/>
    <w:rsid w:val="0035294D"/>
    <w:rsid w:val="003569E7"/>
    <w:rsid w:val="0036043D"/>
    <w:rsid w:val="00365EA9"/>
    <w:rsid w:val="003661D9"/>
    <w:rsid w:val="003740ED"/>
    <w:rsid w:val="00377BB0"/>
    <w:rsid w:val="0038056A"/>
    <w:rsid w:val="00380A0F"/>
    <w:rsid w:val="00382E56"/>
    <w:rsid w:val="0039065B"/>
    <w:rsid w:val="00391156"/>
    <w:rsid w:val="003925FD"/>
    <w:rsid w:val="0039611A"/>
    <w:rsid w:val="003A136B"/>
    <w:rsid w:val="003A51D6"/>
    <w:rsid w:val="003A57C1"/>
    <w:rsid w:val="003B4DC8"/>
    <w:rsid w:val="003B6499"/>
    <w:rsid w:val="003B6F1D"/>
    <w:rsid w:val="003C2327"/>
    <w:rsid w:val="003C2538"/>
    <w:rsid w:val="003C582E"/>
    <w:rsid w:val="003C7336"/>
    <w:rsid w:val="003D4B81"/>
    <w:rsid w:val="003D772F"/>
    <w:rsid w:val="003F2707"/>
    <w:rsid w:val="003F2DC6"/>
    <w:rsid w:val="003F4040"/>
    <w:rsid w:val="003F5029"/>
    <w:rsid w:val="003F571B"/>
    <w:rsid w:val="003F6BB0"/>
    <w:rsid w:val="003F6CFA"/>
    <w:rsid w:val="0040203B"/>
    <w:rsid w:val="00404055"/>
    <w:rsid w:val="004067FA"/>
    <w:rsid w:val="00406E38"/>
    <w:rsid w:val="004155DD"/>
    <w:rsid w:val="0041613F"/>
    <w:rsid w:val="00416BD7"/>
    <w:rsid w:val="004171E3"/>
    <w:rsid w:val="00422CB5"/>
    <w:rsid w:val="0042434D"/>
    <w:rsid w:val="00427CC8"/>
    <w:rsid w:val="00431383"/>
    <w:rsid w:val="00440DEB"/>
    <w:rsid w:val="004432B0"/>
    <w:rsid w:val="0044753D"/>
    <w:rsid w:val="004507A0"/>
    <w:rsid w:val="004527D3"/>
    <w:rsid w:val="004633EF"/>
    <w:rsid w:val="00480437"/>
    <w:rsid w:val="00482325"/>
    <w:rsid w:val="00482D5B"/>
    <w:rsid w:val="00486C50"/>
    <w:rsid w:val="00491196"/>
    <w:rsid w:val="004A07EA"/>
    <w:rsid w:val="004A0D44"/>
    <w:rsid w:val="004A5A9B"/>
    <w:rsid w:val="004A77A5"/>
    <w:rsid w:val="004B16B8"/>
    <w:rsid w:val="004B4F4B"/>
    <w:rsid w:val="004B65E5"/>
    <w:rsid w:val="004B6C08"/>
    <w:rsid w:val="004B7DAA"/>
    <w:rsid w:val="004C1761"/>
    <w:rsid w:val="004C1E23"/>
    <w:rsid w:val="004C3489"/>
    <w:rsid w:val="004C7F90"/>
    <w:rsid w:val="004D23C2"/>
    <w:rsid w:val="004D4B57"/>
    <w:rsid w:val="004D6371"/>
    <w:rsid w:val="004E504B"/>
    <w:rsid w:val="004E587C"/>
    <w:rsid w:val="004F306C"/>
    <w:rsid w:val="004F6434"/>
    <w:rsid w:val="004F7562"/>
    <w:rsid w:val="00504FF0"/>
    <w:rsid w:val="00505DA0"/>
    <w:rsid w:val="00505E03"/>
    <w:rsid w:val="005102ED"/>
    <w:rsid w:val="0051407F"/>
    <w:rsid w:val="00514452"/>
    <w:rsid w:val="00516066"/>
    <w:rsid w:val="0051793A"/>
    <w:rsid w:val="00517EEC"/>
    <w:rsid w:val="00520209"/>
    <w:rsid w:val="00522780"/>
    <w:rsid w:val="00524A83"/>
    <w:rsid w:val="00525762"/>
    <w:rsid w:val="005329E8"/>
    <w:rsid w:val="00536367"/>
    <w:rsid w:val="0053684C"/>
    <w:rsid w:val="00540ECE"/>
    <w:rsid w:val="00542DDB"/>
    <w:rsid w:val="005437ED"/>
    <w:rsid w:val="00543CDA"/>
    <w:rsid w:val="00544976"/>
    <w:rsid w:val="00545D63"/>
    <w:rsid w:val="00550A67"/>
    <w:rsid w:val="005515B9"/>
    <w:rsid w:val="005520A4"/>
    <w:rsid w:val="00553216"/>
    <w:rsid w:val="0055563B"/>
    <w:rsid w:val="00555E8B"/>
    <w:rsid w:val="00561059"/>
    <w:rsid w:val="00561D68"/>
    <w:rsid w:val="005661D7"/>
    <w:rsid w:val="0057026F"/>
    <w:rsid w:val="00573CED"/>
    <w:rsid w:val="00573E21"/>
    <w:rsid w:val="00573F2D"/>
    <w:rsid w:val="0058120F"/>
    <w:rsid w:val="005824FE"/>
    <w:rsid w:val="005833FF"/>
    <w:rsid w:val="00583D85"/>
    <w:rsid w:val="0058411D"/>
    <w:rsid w:val="00590418"/>
    <w:rsid w:val="0059147F"/>
    <w:rsid w:val="005964AF"/>
    <w:rsid w:val="0059656C"/>
    <w:rsid w:val="005A085E"/>
    <w:rsid w:val="005B0615"/>
    <w:rsid w:val="005B277A"/>
    <w:rsid w:val="005B2D6B"/>
    <w:rsid w:val="005B4FB0"/>
    <w:rsid w:val="005C370D"/>
    <w:rsid w:val="005C407C"/>
    <w:rsid w:val="005D289E"/>
    <w:rsid w:val="005D2C03"/>
    <w:rsid w:val="005D56AC"/>
    <w:rsid w:val="005D7C62"/>
    <w:rsid w:val="005E01D4"/>
    <w:rsid w:val="005E0690"/>
    <w:rsid w:val="005E1F51"/>
    <w:rsid w:val="005E5AFD"/>
    <w:rsid w:val="005E75EA"/>
    <w:rsid w:val="005F08F3"/>
    <w:rsid w:val="005F2FC8"/>
    <w:rsid w:val="005F3145"/>
    <w:rsid w:val="00600B04"/>
    <w:rsid w:val="00602D52"/>
    <w:rsid w:val="0060718F"/>
    <w:rsid w:val="00613455"/>
    <w:rsid w:val="00622694"/>
    <w:rsid w:val="00622F1F"/>
    <w:rsid w:val="0062314C"/>
    <w:rsid w:val="00625F01"/>
    <w:rsid w:val="006300FA"/>
    <w:rsid w:val="0063173E"/>
    <w:rsid w:val="00631BEF"/>
    <w:rsid w:val="006326F5"/>
    <w:rsid w:val="00634259"/>
    <w:rsid w:val="006342DD"/>
    <w:rsid w:val="00635093"/>
    <w:rsid w:val="00641A2C"/>
    <w:rsid w:val="00644BBF"/>
    <w:rsid w:val="00646248"/>
    <w:rsid w:val="00647A64"/>
    <w:rsid w:val="00662F5C"/>
    <w:rsid w:val="006733FA"/>
    <w:rsid w:val="006825D7"/>
    <w:rsid w:val="00690F4D"/>
    <w:rsid w:val="006948BE"/>
    <w:rsid w:val="006975EB"/>
    <w:rsid w:val="006A760F"/>
    <w:rsid w:val="006B22ED"/>
    <w:rsid w:val="006D0D52"/>
    <w:rsid w:val="006D319B"/>
    <w:rsid w:val="006D4405"/>
    <w:rsid w:val="006D56D1"/>
    <w:rsid w:val="006D5CF0"/>
    <w:rsid w:val="006D606D"/>
    <w:rsid w:val="006D78C2"/>
    <w:rsid w:val="006E182E"/>
    <w:rsid w:val="006E3F76"/>
    <w:rsid w:val="006F0B10"/>
    <w:rsid w:val="006F1E96"/>
    <w:rsid w:val="006F2581"/>
    <w:rsid w:val="006F40FF"/>
    <w:rsid w:val="006F5C71"/>
    <w:rsid w:val="00702719"/>
    <w:rsid w:val="00704351"/>
    <w:rsid w:val="007073C4"/>
    <w:rsid w:val="00707F1B"/>
    <w:rsid w:val="00710D65"/>
    <w:rsid w:val="00717205"/>
    <w:rsid w:val="0072028C"/>
    <w:rsid w:val="00723CAB"/>
    <w:rsid w:val="00732511"/>
    <w:rsid w:val="00733E08"/>
    <w:rsid w:val="007462B7"/>
    <w:rsid w:val="007519AE"/>
    <w:rsid w:val="0075425E"/>
    <w:rsid w:val="00754C18"/>
    <w:rsid w:val="00760FAC"/>
    <w:rsid w:val="00765DE8"/>
    <w:rsid w:val="00786F2B"/>
    <w:rsid w:val="0079047D"/>
    <w:rsid w:val="0079177F"/>
    <w:rsid w:val="00791D4F"/>
    <w:rsid w:val="00795EB2"/>
    <w:rsid w:val="00796494"/>
    <w:rsid w:val="007A0463"/>
    <w:rsid w:val="007A3E4D"/>
    <w:rsid w:val="007C014A"/>
    <w:rsid w:val="007C0280"/>
    <w:rsid w:val="007C369A"/>
    <w:rsid w:val="007D2A92"/>
    <w:rsid w:val="007D3620"/>
    <w:rsid w:val="007E47A3"/>
    <w:rsid w:val="007E644D"/>
    <w:rsid w:val="007F51D2"/>
    <w:rsid w:val="007F5FB7"/>
    <w:rsid w:val="0080087F"/>
    <w:rsid w:val="0081201B"/>
    <w:rsid w:val="00820C1C"/>
    <w:rsid w:val="008229CB"/>
    <w:rsid w:val="0082412D"/>
    <w:rsid w:val="00824E13"/>
    <w:rsid w:val="0082711E"/>
    <w:rsid w:val="00831837"/>
    <w:rsid w:val="0083318D"/>
    <w:rsid w:val="00834760"/>
    <w:rsid w:val="008358A8"/>
    <w:rsid w:val="0084732A"/>
    <w:rsid w:val="00850060"/>
    <w:rsid w:val="00852634"/>
    <w:rsid w:val="00852A14"/>
    <w:rsid w:val="008559A8"/>
    <w:rsid w:val="0085652C"/>
    <w:rsid w:val="008610B2"/>
    <w:rsid w:val="0086155E"/>
    <w:rsid w:val="00862F10"/>
    <w:rsid w:val="00867319"/>
    <w:rsid w:val="008771B4"/>
    <w:rsid w:val="008A75DF"/>
    <w:rsid w:val="008B0BE1"/>
    <w:rsid w:val="008B1D17"/>
    <w:rsid w:val="008B3ECB"/>
    <w:rsid w:val="008B408E"/>
    <w:rsid w:val="008C2834"/>
    <w:rsid w:val="008C352B"/>
    <w:rsid w:val="008D04D5"/>
    <w:rsid w:val="008D55A4"/>
    <w:rsid w:val="008F0B79"/>
    <w:rsid w:val="008F517C"/>
    <w:rsid w:val="008F69ED"/>
    <w:rsid w:val="0090301F"/>
    <w:rsid w:val="00912081"/>
    <w:rsid w:val="009158AA"/>
    <w:rsid w:val="00917E5D"/>
    <w:rsid w:val="00921E5A"/>
    <w:rsid w:val="009252C4"/>
    <w:rsid w:val="00926677"/>
    <w:rsid w:val="0093032F"/>
    <w:rsid w:val="0093162B"/>
    <w:rsid w:val="00933EF1"/>
    <w:rsid w:val="00936DAB"/>
    <w:rsid w:val="0093724E"/>
    <w:rsid w:val="0094066D"/>
    <w:rsid w:val="009464D8"/>
    <w:rsid w:val="00946791"/>
    <w:rsid w:val="009477E9"/>
    <w:rsid w:val="009507E5"/>
    <w:rsid w:val="00955319"/>
    <w:rsid w:val="00964377"/>
    <w:rsid w:val="00966ABB"/>
    <w:rsid w:val="009706E5"/>
    <w:rsid w:val="00973D21"/>
    <w:rsid w:val="00975E84"/>
    <w:rsid w:val="00980369"/>
    <w:rsid w:val="009821C1"/>
    <w:rsid w:val="009832FB"/>
    <w:rsid w:val="00990E45"/>
    <w:rsid w:val="00991A36"/>
    <w:rsid w:val="0099347F"/>
    <w:rsid w:val="009A553D"/>
    <w:rsid w:val="009A65CF"/>
    <w:rsid w:val="009C0E1A"/>
    <w:rsid w:val="009C4819"/>
    <w:rsid w:val="009D31AB"/>
    <w:rsid w:val="009E260C"/>
    <w:rsid w:val="009E2D4B"/>
    <w:rsid w:val="009E3916"/>
    <w:rsid w:val="009E4C51"/>
    <w:rsid w:val="009E650B"/>
    <w:rsid w:val="009F3A44"/>
    <w:rsid w:val="009F66D3"/>
    <w:rsid w:val="00A01352"/>
    <w:rsid w:val="00A05F1D"/>
    <w:rsid w:val="00A0701A"/>
    <w:rsid w:val="00A14D14"/>
    <w:rsid w:val="00A20A49"/>
    <w:rsid w:val="00A2321A"/>
    <w:rsid w:val="00A2395D"/>
    <w:rsid w:val="00A2534E"/>
    <w:rsid w:val="00A2664E"/>
    <w:rsid w:val="00A30F45"/>
    <w:rsid w:val="00A379A9"/>
    <w:rsid w:val="00A41263"/>
    <w:rsid w:val="00A45815"/>
    <w:rsid w:val="00A50F97"/>
    <w:rsid w:val="00A52C72"/>
    <w:rsid w:val="00A53DEA"/>
    <w:rsid w:val="00A544E7"/>
    <w:rsid w:val="00A6118D"/>
    <w:rsid w:val="00A62309"/>
    <w:rsid w:val="00A66F0F"/>
    <w:rsid w:val="00A66FCD"/>
    <w:rsid w:val="00A67733"/>
    <w:rsid w:val="00A70AD1"/>
    <w:rsid w:val="00A71912"/>
    <w:rsid w:val="00A823C1"/>
    <w:rsid w:val="00A91E3E"/>
    <w:rsid w:val="00A93F92"/>
    <w:rsid w:val="00A94609"/>
    <w:rsid w:val="00A94A2F"/>
    <w:rsid w:val="00AA1353"/>
    <w:rsid w:val="00AA7339"/>
    <w:rsid w:val="00AB08B9"/>
    <w:rsid w:val="00AB0F8E"/>
    <w:rsid w:val="00AB1A55"/>
    <w:rsid w:val="00AB58C3"/>
    <w:rsid w:val="00AB764D"/>
    <w:rsid w:val="00AC1953"/>
    <w:rsid w:val="00AC50BB"/>
    <w:rsid w:val="00AC7630"/>
    <w:rsid w:val="00AD0975"/>
    <w:rsid w:val="00AD35DB"/>
    <w:rsid w:val="00AD635F"/>
    <w:rsid w:val="00AE0452"/>
    <w:rsid w:val="00AE1FEB"/>
    <w:rsid w:val="00AE2204"/>
    <w:rsid w:val="00AF25AA"/>
    <w:rsid w:val="00AF6476"/>
    <w:rsid w:val="00B13437"/>
    <w:rsid w:val="00B172C3"/>
    <w:rsid w:val="00B2177A"/>
    <w:rsid w:val="00B220A0"/>
    <w:rsid w:val="00B30320"/>
    <w:rsid w:val="00B330E2"/>
    <w:rsid w:val="00B33512"/>
    <w:rsid w:val="00B3787B"/>
    <w:rsid w:val="00B40186"/>
    <w:rsid w:val="00B417A0"/>
    <w:rsid w:val="00B47376"/>
    <w:rsid w:val="00B479AC"/>
    <w:rsid w:val="00B5719F"/>
    <w:rsid w:val="00B612DC"/>
    <w:rsid w:val="00B619AD"/>
    <w:rsid w:val="00B62F33"/>
    <w:rsid w:val="00B63379"/>
    <w:rsid w:val="00B655A4"/>
    <w:rsid w:val="00B67697"/>
    <w:rsid w:val="00B737AF"/>
    <w:rsid w:val="00B766D5"/>
    <w:rsid w:val="00B80E46"/>
    <w:rsid w:val="00B81C00"/>
    <w:rsid w:val="00B834DB"/>
    <w:rsid w:val="00B84485"/>
    <w:rsid w:val="00B8651A"/>
    <w:rsid w:val="00B958CE"/>
    <w:rsid w:val="00B96954"/>
    <w:rsid w:val="00BA676D"/>
    <w:rsid w:val="00BB27EC"/>
    <w:rsid w:val="00BB5BCB"/>
    <w:rsid w:val="00BC7C5D"/>
    <w:rsid w:val="00BD17AE"/>
    <w:rsid w:val="00BD44E3"/>
    <w:rsid w:val="00BE752A"/>
    <w:rsid w:val="00BE795C"/>
    <w:rsid w:val="00BF3EF2"/>
    <w:rsid w:val="00C00053"/>
    <w:rsid w:val="00C02944"/>
    <w:rsid w:val="00C068A3"/>
    <w:rsid w:val="00C06E7C"/>
    <w:rsid w:val="00C10A7B"/>
    <w:rsid w:val="00C1443D"/>
    <w:rsid w:val="00C16EFC"/>
    <w:rsid w:val="00C21608"/>
    <w:rsid w:val="00C27040"/>
    <w:rsid w:val="00C37BE7"/>
    <w:rsid w:val="00C40117"/>
    <w:rsid w:val="00C408C6"/>
    <w:rsid w:val="00C41E04"/>
    <w:rsid w:val="00C43F4E"/>
    <w:rsid w:val="00C47299"/>
    <w:rsid w:val="00C47DAA"/>
    <w:rsid w:val="00C521C1"/>
    <w:rsid w:val="00C60E89"/>
    <w:rsid w:val="00C61655"/>
    <w:rsid w:val="00C61657"/>
    <w:rsid w:val="00C64507"/>
    <w:rsid w:val="00C67F73"/>
    <w:rsid w:val="00C703DD"/>
    <w:rsid w:val="00C719B8"/>
    <w:rsid w:val="00C72506"/>
    <w:rsid w:val="00C72C7A"/>
    <w:rsid w:val="00C77268"/>
    <w:rsid w:val="00C80805"/>
    <w:rsid w:val="00C839FF"/>
    <w:rsid w:val="00C85DEA"/>
    <w:rsid w:val="00C85F80"/>
    <w:rsid w:val="00C931B1"/>
    <w:rsid w:val="00C93E49"/>
    <w:rsid w:val="00C95E49"/>
    <w:rsid w:val="00CA1B51"/>
    <w:rsid w:val="00CA37D4"/>
    <w:rsid w:val="00CA4E6D"/>
    <w:rsid w:val="00CB0E6E"/>
    <w:rsid w:val="00CB508E"/>
    <w:rsid w:val="00CB7E2A"/>
    <w:rsid w:val="00CC017C"/>
    <w:rsid w:val="00CC5A5B"/>
    <w:rsid w:val="00CC7961"/>
    <w:rsid w:val="00CD36A4"/>
    <w:rsid w:val="00CD5CEC"/>
    <w:rsid w:val="00CE42CD"/>
    <w:rsid w:val="00CE49AF"/>
    <w:rsid w:val="00CE58CA"/>
    <w:rsid w:val="00CE68CA"/>
    <w:rsid w:val="00D03FC0"/>
    <w:rsid w:val="00D043C4"/>
    <w:rsid w:val="00D05E67"/>
    <w:rsid w:val="00D15BF3"/>
    <w:rsid w:val="00D16856"/>
    <w:rsid w:val="00D16D24"/>
    <w:rsid w:val="00D2226F"/>
    <w:rsid w:val="00D23BCB"/>
    <w:rsid w:val="00D27D8D"/>
    <w:rsid w:val="00D31334"/>
    <w:rsid w:val="00D317A3"/>
    <w:rsid w:val="00D36DE9"/>
    <w:rsid w:val="00D416D7"/>
    <w:rsid w:val="00D42D01"/>
    <w:rsid w:val="00D43B9E"/>
    <w:rsid w:val="00D43DA8"/>
    <w:rsid w:val="00D448D4"/>
    <w:rsid w:val="00D45666"/>
    <w:rsid w:val="00D45672"/>
    <w:rsid w:val="00D60CAE"/>
    <w:rsid w:val="00D62C4A"/>
    <w:rsid w:val="00D6369D"/>
    <w:rsid w:val="00D66584"/>
    <w:rsid w:val="00D67F1E"/>
    <w:rsid w:val="00D70C42"/>
    <w:rsid w:val="00D70F5D"/>
    <w:rsid w:val="00D7618B"/>
    <w:rsid w:val="00D77E93"/>
    <w:rsid w:val="00D81993"/>
    <w:rsid w:val="00D81BC5"/>
    <w:rsid w:val="00D87071"/>
    <w:rsid w:val="00D9049D"/>
    <w:rsid w:val="00D90975"/>
    <w:rsid w:val="00D93879"/>
    <w:rsid w:val="00D9445D"/>
    <w:rsid w:val="00D95571"/>
    <w:rsid w:val="00D974DB"/>
    <w:rsid w:val="00D97F49"/>
    <w:rsid w:val="00DA1566"/>
    <w:rsid w:val="00DA697E"/>
    <w:rsid w:val="00DA6FA1"/>
    <w:rsid w:val="00DA7768"/>
    <w:rsid w:val="00DB0C02"/>
    <w:rsid w:val="00DB68BC"/>
    <w:rsid w:val="00DC054F"/>
    <w:rsid w:val="00DC40F3"/>
    <w:rsid w:val="00DC72D3"/>
    <w:rsid w:val="00DD28B3"/>
    <w:rsid w:val="00DE45CB"/>
    <w:rsid w:val="00DF1909"/>
    <w:rsid w:val="00DF20FF"/>
    <w:rsid w:val="00DF3181"/>
    <w:rsid w:val="00DF600F"/>
    <w:rsid w:val="00E00496"/>
    <w:rsid w:val="00E0431A"/>
    <w:rsid w:val="00E05F4E"/>
    <w:rsid w:val="00E1065C"/>
    <w:rsid w:val="00E16B16"/>
    <w:rsid w:val="00E20CBF"/>
    <w:rsid w:val="00E21319"/>
    <w:rsid w:val="00E24E93"/>
    <w:rsid w:val="00E3110B"/>
    <w:rsid w:val="00E36AAF"/>
    <w:rsid w:val="00E37C23"/>
    <w:rsid w:val="00E425A7"/>
    <w:rsid w:val="00E43C13"/>
    <w:rsid w:val="00E52653"/>
    <w:rsid w:val="00E574DE"/>
    <w:rsid w:val="00E57E75"/>
    <w:rsid w:val="00E61100"/>
    <w:rsid w:val="00E63BB2"/>
    <w:rsid w:val="00E64743"/>
    <w:rsid w:val="00E72A7B"/>
    <w:rsid w:val="00E75FF5"/>
    <w:rsid w:val="00E7715D"/>
    <w:rsid w:val="00E81D05"/>
    <w:rsid w:val="00E826A2"/>
    <w:rsid w:val="00E82BF1"/>
    <w:rsid w:val="00E87B5D"/>
    <w:rsid w:val="00E91E0F"/>
    <w:rsid w:val="00E93EAC"/>
    <w:rsid w:val="00E96633"/>
    <w:rsid w:val="00E97A44"/>
    <w:rsid w:val="00EA0287"/>
    <w:rsid w:val="00EA1C60"/>
    <w:rsid w:val="00EA459A"/>
    <w:rsid w:val="00EA5E47"/>
    <w:rsid w:val="00EA5F51"/>
    <w:rsid w:val="00EA7241"/>
    <w:rsid w:val="00EB0E73"/>
    <w:rsid w:val="00EB1411"/>
    <w:rsid w:val="00EB2ADB"/>
    <w:rsid w:val="00EB3798"/>
    <w:rsid w:val="00EB45B8"/>
    <w:rsid w:val="00EB4753"/>
    <w:rsid w:val="00EB5EF1"/>
    <w:rsid w:val="00EC537C"/>
    <w:rsid w:val="00EC7790"/>
    <w:rsid w:val="00ED05AF"/>
    <w:rsid w:val="00ED0A01"/>
    <w:rsid w:val="00ED5334"/>
    <w:rsid w:val="00ED5EAB"/>
    <w:rsid w:val="00EE1A31"/>
    <w:rsid w:val="00EE7A74"/>
    <w:rsid w:val="00EF13E5"/>
    <w:rsid w:val="00F017C7"/>
    <w:rsid w:val="00F04A0E"/>
    <w:rsid w:val="00F07593"/>
    <w:rsid w:val="00F1157F"/>
    <w:rsid w:val="00F1580D"/>
    <w:rsid w:val="00F179DD"/>
    <w:rsid w:val="00F213B7"/>
    <w:rsid w:val="00F239C0"/>
    <w:rsid w:val="00F25EDE"/>
    <w:rsid w:val="00F27113"/>
    <w:rsid w:val="00F32F57"/>
    <w:rsid w:val="00F40576"/>
    <w:rsid w:val="00F471E3"/>
    <w:rsid w:val="00F52284"/>
    <w:rsid w:val="00F60100"/>
    <w:rsid w:val="00F649A1"/>
    <w:rsid w:val="00F658AC"/>
    <w:rsid w:val="00F677DD"/>
    <w:rsid w:val="00F70DE9"/>
    <w:rsid w:val="00F7140C"/>
    <w:rsid w:val="00F8150D"/>
    <w:rsid w:val="00F82302"/>
    <w:rsid w:val="00F8384B"/>
    <w:rsid w:val="00F850C1"/>
    <w:rsid w:val="00F859D0"/>
    <w:rsid w:val="00F9411C"/>
    <w:rsid w:val="00F97586"/>
    <w:rsid w:val="00FA0A0A"/>
    <w:rsid w:val="00FA2795"/>
    <w:rsid w:val="00FA6A50"/>
    <w:rsid w:val="00FA7F46"/>
    <w:rsid w:val="00FB1382"/>
    <w:rsid w:val="00FB2C20"/>
    <w:rsid w:val="00FB3A9D"/>
    <w:rsid w:val="00FB4482"/>
    <w:rsid w:val="00FB5B44"/>
    <w:rsid w:val="00FC3E45"/>
    <w:rsid w:val="00FD5868"/>
    <w:rsid w:val="00FD59D0"/>
    <w:rsid w:val="00FE29F9"/>
    <w:rsid w:val="00FE3463"/>
    <w:rsid w:val="00FE6BE2"/>
    <w:rsid w:val="00FF36C2"/>
    <w:rsid w:val="00FF4DD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2F988"/>
  <w15:docId w15:val="{9E3EC9DA-BCD1-412C-9FEB-44256F3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76"/>
    <w:rPr>
      <w:rFonts w:ascii="Calibri" w:hAnsi="Calibri" w:cs="Calibri"/>
      <w:sz w:val="22"/>
      <w:szCs w:val="22"/>
      <w:lang w:eastAsia="en-US" w:bidi="ar-SA"/>
    </w:rPr>
  </w:style>
  <w:style w:type="paragraph" w:styleId="Overskrift1">
    <w:name w:val="heading 1"/>
    <w:basedOn w:val="Normal"/>
    <w:next w:val="Normal"/>
    <w:semiHidden/>
    <w:qFormat/>
    <w:rsid w:val="000F0F61"/>
    <w:pPr>
      <w:keepNext/>
      <w:numPr>
        <w:numId w:val="15"/>
      </w:numPr>
      <w:spacing w:before="280"/>
      <w:outlineLvl w:val="0"/>
    </w:pPr>
    <w:rPr>
      <w:rFonts w:cs="Arial"/>
      <w:b/>
      <w:bCs/>
      <w:szCs w:val="20"/>
    </w:rPr>
  </w:style>
  <w:style w:type="paragraph" w:styleId="Overskrift2">
    <w:name w:val="heading 2"/>
    <w:basedOn w:val="Normal"/>
    <w:next w:val="Normal"/>
    <w:semiHidden/>
    <w:qFormat/>
    <w:rsid w:val="00084FDA"/>
    <w:pPr>
      <w:keepNext/>
      <w:numPr>
        <w:ilvl w:val="1"/>
        <w:numId w:val="15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540ECE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540ECE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540ECE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540ECE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verskrift7">
    <w:name w:val="heading 7"/>
    <w:basedOn w:val="Normal"/>
    <w:next w:val="Normal"/>
    <w:semiHidden/>
    <w:qFormat/>
    <w:rsid w:val="00540ECE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540EC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540ECE"/>
    <w:pPr>
      <w:numPr>
        <w:ilvl w:val="8"/>
        <w:numId w:val="15"/>
      </w:numPr>
      <w:spacing w:before="240" w:after="60"/>
      <w:outlineLvl w:val="8"/>
    </w:pPr>
    <w:rPr>
      <w:rFonts w:ascii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540ECE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540ECE"/>
  </w:style>
  <w:style w:type="paragraph" w:styleId="Indholdsfortegnelse2">
    <w:name w:val="toc 2"/>
    <w:basedOn w:val="Normal"/>
    <w:next w:val="Normal"/>
    <w:autoRedefine/>
    <w:semiHidden/>
    <w:rsid w:val="00540ECE"/>
    <w:pPr>
      <w:ind w:left="170"/>
    </w:pPr>
  </w:style>
  <w:style w:type="paragraph" w:customStyle="1" w:styleId="Kolofon">
    <w:name w:val="Kolofon"/>
    <w:basedOn w:val="Normal"/>
    <w:semiHidden/>
    <w:rsid w:val="00540ECE"/>
    <w:pPr>
      <w:spacing w:line="240" w:lineRule="atLeast"/>
    </w:pPr>
    <w:rPr>
      <w:sz w:val="16"/>
    </w:rPr>
  </w:style>
  <w:style w:type="paragraph" w:styleId="Sidehoved">
    <w:name w:val="header"/>
    <w:basedOn w:val="Normal"/>
    <w:semiHidden/>
    <w:rsid w:val="00540ECE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540ECE"/>
    <w:pPr>
      <w:tabs>
        <w:tab w:val="center" w:pos="4320"/>
        <w:tab w:val="right" w:pos="8640"/>
      </w:tabs>
    </w:pPr>
  </w:style>
  <w:style w:type="table" w:styleId="Tabel-Gitter">
    <w:name w:val="Table Grid"/>
    <w:basedOn w:val="Tabel-Normal"/>
    <w:uiPriority w:val="39"/>
    <w:rsid w:val="00540EC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semiHidden/>
    <w:rsid w:val="00540ECE"/>
  </w:style>
  <w:style w:type="paragraph" w:customStyle="1" w:styleId="Dokumenttitel">
    <w:name w:val="Dokumenttitel"/>
    <w:basedOn w:val="Normal"/>
    <w:semiHidden/>
    <w:rsid w:val="00540ECE"/>
    <w:rPr>
      <w:i/>
      <w:sz w:val="32"/>
      <w:szCs w:val="32"/>
    </w:rPr>
  </w:style>
  <w:style w:type="character" w:styleId="Kommentarhenvisning">
    <w:name w:val="annotation reference"/>
    <w:basedOn w:val="Standardskrifttypeiafsnit"/>
    <w:semiHidden/>
    <w:rsid w:val="00540ECE"/>
    <w:rPr>
      <w:sz w:val="16"/>
      <w:szCs w:val="16"/>
    </w:rPr>
  </w:style>
  <w:style w:type="paragraph" w:styleId="Kommentartekst">
    <w:name w:val="annotation text"/>
    <w:basedOn w:val="Normal"/>
    <w:semiHidden/>
    <w:rsid w:val="00540ECE"/>
    <w:rPr>
      <w:szCs w:val="20"/>
    </w:rPr>
  </w:style>
  <w:style w:type="paragraph" w:styleId="Markeringsbobletekst">
    <w:name w:val="Balloon Text"/>
    <w:basedOn w:val="Normal"/>
    <w:semiHidden/>
    <w:rsid w:val="00540ECE"/>
    <w:rPr>
      <w:rFonts w:ascii="Tahoma" w:hAnsi="Tahoma" w:cs="Tahoma"/>
      <w:sz w:val="16"/>
      <w:szCs w:val="16"/>
    </w:rPr>
  </w:style>
  <w:style w:type="paragraph" w:customStyle="1" w:styleId="Notathoved">
    <w:name w:val="Notathoved"/>
    <w:basedOn w:val="Normal"/>
    <w:semiHidden/>
    <w:rsid w:val="00540ECE"/>
  </w:style>
  <w:style w:type="paragraph" w:customStyle="1" w:styleId="Dagsordenpunkt">
    <w:name w:val="Dagsordenpunkt"/>
    <w:basedOn w:val="Normal"/>
    <w:rsid w:val="00D6369D"/>
    <w:pPr>
      <w:numPr>
        <w:numId w:val="5"/>
      </w:numPr>
    </w:pPr>
    <w:rPr>
      <w:b/>
    </w:rPr>
  </w:style>
  <w:style w:type="paragraph" w:customStyle="1" w:styleId="Punktopstilling2niveauer">
    <w:name w:val="Punktopstilling 2 niveauer"/>
    <w:basedOn w:val="Normal"/>
    <w:semiHidden/>
    <w:rsid w:val="009158AA"/>
    <w:pPr>
      <w:numPr>
        <w:numId w:val="22"/>
      </w:numPr>
    </w:pPr>
  </w:style>
  <w:style w:type="paragraph" w:customStyle="1" w:styleId="Talopstilling1niveau">
    <w:name w:val="Talopstilling 1 niveau"/>
    <w:basedOn w:val="Normal"/>
    <w:semiHidden/>
    <w:rsid w:val="009F3A44"/>
    <w:pPr>
      <w:numPr>
        <w:numId w:val="21"/>
      </w:numPr>
    </w:pPr>
  </w:style>
  <w:style w:type="paragraph" w:styleId="Listeafsnit">
    <w:name w:val="List Paragraph"/>
    <w:basedOn w:val="Normal"/>
    <w:uiPriority w:val="34"/>
    <w:qFormat/>
    <w:rsid w:val="00AB58C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4F7562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character" w:styleId="Fremhv">
    <w:name w:val="Emphasis"/>
    <w:basedOn w:val="Standardskrifttypeiafsnit"/>
    <w:uiPriority w:val="99"/>
    <w:qFormat/>
    <w:rsid w:val="004F7562"/>
    <w:rPr>
      <w:i/>
      <w:iCs/>
    </w:rPr>
  </w:style>
  <w:style w:type="paragraph" w:customStyle="1" w:styleId="Default">
    <w:name w:val="Default"/>
    <w:rsid w:val="003B6F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ogfritid@egeko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lturogfritid@egekom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E9A5-D711-4EEB-9241-6146851A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2987</Characters>
  <Application>Microsoft Office Word</Application>
  <DocSecurity>0</DocSecurity>
  <Lines>93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Egeadmin</dc:creator>
  <cp:lastModifiedBy>Line Hougaard Jensen</cp:lastModifiedBy>
  <cp:revision>4</cp:revision>
  <cp:lastPrinted>2022-11-25T07:55:00Z</cp:lastPrinted>
  <dcterms:created xsi:type="dcterms:W3CDTF">2023-01-12T16:45:00Z</dcterms:created>
  <dcterms:modified xsi:type="dcterms:W3CDTF">2023-01-12T16:49:00Z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</vt:lpwstr>
  </property>
  <property fmtid="{D5CDD505-2E9C-101B-9397-08002B2CF9AE}" pid="3" name="Dokumenttype">
    <vt:lpwstr>Dagsorden</vt:lpwstr>
  </property>
  <property fmtid="{D5CDD505-2E9C-101B-9397-08002B2CF9AE}" pid="4" name="OfficeInstanceGUID">
    <vt:lpwstr>{D0EFA75D-F3BE-4932-8FAF-AB355F04BE9B}</vt:lpwstr>
  </property>
</Properties>
</file>